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0019" w14:textId="77777777" w:rsidR="00192FF2" w:rsidRDefault="00192FF2" w:rsidP="001853DA">
      <w:pPr>
        <w:pStyle w:val="Heading7"/>
        <w:rPr>
          <w:rFonts w:ascii="Arial" w:hAnsi="Arial" w:cs="Arial"/>
          <w:bCs/>
          <w:i w:val="0"/>
          <w:iCs/>
          <w:sz w:val="36"/>
          <w:szCs w:val="36"/>
          <w:u w:val="single"/>
        </w:rPr>
      </w:pPr>
    </w:p>
    <w:p w14:paraId="5A648909" w14:textId="77777777" w:rsidR="001853DA" w:rsidRPr="00C93631" w:rsidRDefault="004E76F3" w:rsidP="001853DA">
      <w:pPr>
        <w:pStyle w:val="Heading7"/>
        <w:rPr>
          <w:rFonts w:ascii="Arial" w:hAnsi="Arial" w:cs="Arial"/>
          <w:bCs/>
          <w:i w:val="0"/>
          <w:iCs/>
          <w:sz w:val="28"/>
        </w:rPr>
      </w:pPr>
      <w:r w:rsidRPr="00C93631">
        <w:rPr>
          <w:rFonts w:ascii="Arial" w:hAnsi="Arial" w:cs="Arial"/>
          <w:bCs/>
          <w:i w:val="0"/>
          <w:iCs/>
          <w:sz w:val="28"/>
        </w:rPr>
        <w:t xml:space="preserve">NEW PATIENT </w:t>
      </w:r>
      <w:r w:rsidR="001853DA" w:rsidRPr="00C93631">
        <w:rPr>
          <w:rFonts w:ascii="Arial" w:hAnsi="Arial" w:cs="Arial"/>
          <w:bCs/>
          <w:i w:val="0"/>
          <w:iCs/>
          <w:sz w:val="28"/>
        </w:rPr>
        <w:t>APPLICATION FORM</w:t>
      </w:r>
      <w:r w:rsidR="00313A74" w:rsidRPr="00C93631">
        <w:rPr>
          <w:rFonts w:ascii="Arial" w:hAnsi="Arial" w:cs="Arial"/>
          <w:bCs/>
          <w:i w:val="0"/>
          <w:iCs/>
          <w:sz w:val="28"/>
        </w:rPr>
        <w:t xml:space="preserve"> FOR </w:t>
      </w:r>
      <w:r w:rsidR="00313A74" w:rsidRPr="00C93631">
        <w:rPr>
          <w:rFonts w:ascii="Arial" w:hAnsi="Arial" w:cs="Arial"/>
          <w:bCs/>
          <w:i w:val="0"/>
          <w:iCs/>
          <w:sz w:val="28"/>
          <w:u w:val="single"/>
        </w:rPr>
        <w:t>ALL</w:t>
      </w:r>
      <w:r w:rsidR="00313A74" w:rsidRPr="00C93631">
        <w:rPr>
          <w:rFonts w:ascii="Arial" w:hAnsi="Arial" w:cs="Arial"/>
          <w:bCs/>
          <w:i w:val="0"/>
          <w:iCs/>
          <w:sz w:val="28"/>
        </w:rPr>
        <w:t xml:space="preserve"> PATIENTS</w:t>
      </w:r>
    </w:p>
    <w:p w14:paraId="5DEA02D2" w14:textId="77777777" w:rsidR="00E1538C" w:rsidRPr="00C93631" w:rsidRDefault="005034DB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4"/>
        </w:rPr>
      </w:pPr>
      <w:r w:rsidRPr="00C93631">
        <w:rPr>
          <w:rFonts w:ascii="Arial" w:hAnsi="Arial" w:cs="Arial"/>
          <w:bCs/>
          <w:sz w:val="22"/>
          <w:szCs w:val="24"/>
        </w:rPr>
        <w:t xml:space="preserve">PLEASE COMPLETE THIS </w:t>
      </w:r>
      <w:r w:rsidR="00A3504D" w:rsidRPr="00C93631">
        <w:rPr>
          <w:rFonts w:ascii="Arial" w:hAnsi="Arial" w:cs="Arial"/>
          <w:bCs/>
          <w:sz w:val="22"/>
          <w:szCs w:val="24"/>
        </w:rPr>
        <w:t xml:space="preserve">APPLICATION </w:t>
      </w:r>
      <w:r w:rsidRPr="00C93631">
        <w:rPr>
          <w:rFonts w:ascii="Arial" w:hAnsi="Arial" w:cs="Arial"/>
          <w:bCs/>
          <w:sz w:val="22"/>
          <w:szCs w:val="24"/>
        </w:rPr>
        <w:t xml:space="preserve">FORM IN FULL </w:t>
      </w:r>
      <w:r w:rsidR="00A3504D" w:rsidRPr="00C93631">
        <w:rPr>
          <w:rFonts w:ascii="Arial" w:hAnsi="Arial" w:cs="Arial"/>
          <w:bCs/>
          <w:sz w:val="22"/>
          <w:szCs w:val="24"/>
        </w:rPr>
        <w:t xml:space="preserve">AND RETURN IT </w:t>
      </w:r>
      <w:r w:rsidR="00A77506" w:rsidRPr="00C93631">
        <w:rPr>
          <w:rFonts w:ascii="Arial" w:hAnsi="Arial" w:cs="Arial"/>
          <w:bCs/>
          <w:sz w:val="22"/>
          <w:szCs w:val="24"/>
        </w:rPr>
        <w:t xml:space="preserve">IN PERSON </w:t>
      </w:r>
      <w:r w:rsidR="00A3504D" w:rsidRPr="00C93631">
        <w:rPr>
          <w:rFonts w:ascii="Arial" w:hAnsi="Arial" w:cs="Arial"/>
          <w:bCs/>
          <w:sz w:val="22"/>
          <w:szCs w:val="24"/>
        </w:rPr>
        <w:t>WITH</w:t>
      </w:r>
      <w:r w:rsidR="00A77506" w:rsidRPr="00C93631">
        <w:rPr>
          <w:rFonts w:ascii="Arial" w:hAnsi="Arial" w:cs="Arial"/>
          <w:bCs/>
          <w:sz w:val="22"/>
          <w:szCs w:val="24"/>
        </w:rPr>
        <w:t xml:space="preserve"> </w:t>
      </w:r>
      <w:r w:rsidR="00A77506" w:rsidRPr="00C93631">
        <w:rPr>
          <w:rFonts w:ascii="Arial" w:hAnsi="Arial" w:cs="Arial"/>
          <w:b/>
          <w:bCs/>
          <w:sz w:val="22"/>
          <w:szCs w:val="24"/>
        </w:rPr>
        <w:t>PHOTO ID</w:t>
      </w:r>
      <w:r w:rsidR="00A77506" w:rsidRPr="00C93631">
        <w:rPr>
          <w:rFonts w:ascii="Arial" w:hAnsi="Arial" w:cs="Arial"/>
          <w:bCs/>
          <w:sz w:val="22"/>
          <w:szCs w:val="24"/>
        </w:rPr>
        <w:t xml:space="preserve"> and</w:t>
      </w:r>
      <w:r w:rsidR="005B2227" w:rsidRPr="00C93631">
        <w:rPr>
          <w:rFonts w:ascii="Arial" w:hAnsi="Arial" w:cs="Arial"/>
          <w:bCs/>
          <w:sz w:val="22"/>
          <w:szCs w:val="24"/>
        </w:rPr>
        <w:t xml:space="preserve"> </w:t>
      </w:r>
      <w:r w:rsidR="00A3504D" w:rsidRPr="00C93631">
        <w:rPr>
          <w:rFonts w:ascii="Arial" w:hAnsi="Arial" w:cs="Arial"/>
          <w:b/>
          <w:bCs/>
          <w:sz w:val="22"/>
          <w:szCs w:val="24"/>
        </w:rPr>
        <w:t xml:space="preserve">CURRENT </w:t>
      </w:r>
      <w:r w:rsidR="00E413A0" w:rsidRPr="00C93631">
        <w:rPr>
          <w:rFonts w:ascii="Arial" w:hAnsi="Arial" w:cs="Arial"/>
          <w:b/>
          <w:bCs/>
          <w:sz w:val="22"/>
          <w:szCs w:val="24"/>
        </w:rPr>
        <w:t xml:space="preserve">PROOF OF </w:t>
      </w:r>
      <w:r w:rsidR="005B2227" w:rsidRPr="00C93631">
        <w:rPr>
          <w:rFonts w:ascii="Arial" w:hAnsi="Arial" w:cs="Arial"/>
          <w:b/>
          <w:bCs/>
          <w:sz w:val="22"/>
          <w:szCs w:val="24"/>
        </w:rPr>
        <w:t>ADDRESS</w:t>
      </w:r>
    </w:p>
    <w:p w14:paraId="757B2959" w14:textId="77777777" w:rsidR="00A3504D" w:rsidRPr="00C93631" w:rsidRDefault="005B2227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4"/>
        </w:rPr>
      </w:pPr>
      <w:r w:rsidRPr="00C93631">
        <w:rPr>
          <w:rFonts w:ascii="Arial" w:hAnsi="Arial" w:cs="Arial"/>
          <w:bCs/>
          <w:sz w:val="22"/>
          <w:szCs w:val="24"/>
        </w:rPr>
        <w:t>(</w:t>
      </w:r>
      <w:r w:rsidR="00E57979" w:rsidRPr="00C93631">
        <w:rPr>
          <w:rFonts w:ascii="Arial" w:hAnsi="Arial" w:cs="Arial"/>
          <w:bCs/>
          <w:sz w:val="22"/>
          <w:szCs w:val="24"/>
        </w:rPr>
        <w:t>Dated</w:t>
      </w:r>
      <w:r w:rsidRPr="00C93631">
        <w:rPr>
          <w:rFonts w:ascii="Arial" w:hAnsi="Arial" w:cs="Arial"/>
          <w:bCs/>
          <w:sz w:val="22"/>
          <w:szCs w:val="24"/>
        </w:rPr>
        <w:t xml:space="preserve"> within the last month)</w:t>
      </w:r>
    </w:p>
    <w:p w14:paraId="10EE2D3A" w14:textId="77777777" w:rsidR="00366FDA" w:rsidRDefault="00366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Cs/>
          <w:snapToGrid w:val="0"/>
          <w:color w:val="000000"/>
          <w:sz w:val="24"/>
          <w:szCs w:val="24"/>
        </w:rPr>
      </w:pPr>
    </w:p>
    <w:p w14:paraId="1C49C125" w14:textId="77777777" w:rsidR="00313A74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  <w:r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  <w:t>PERSONAL DETAILS</w:t>
      </w:r>
    </w:p>
    <w:p w14:paraId="54836F53" w14:textId="77777777" w:rsidR="009F632C" w:rsidRDefault="009F632C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</w:p>
    <w:p w14:paraId="5152968C" w14:textId="77777777" w:rsidR="009F632C" w:rsidRDefault="009F632C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Full name: ………………………………………</w:t>
      </w:r>
      <w:proofErr w:type="gramStart"/>
      <w:r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  <w:r>
        <w:rPr>
          <w:rFonts w:ascii="Arial" w:hAnsi="Arial" w:cs="Arial"/>
          <w:bCs/>
          <w:iCs/>
          <w:snapToGrid w:val="0"/>
          <w:color w:val="000000"/>
          <w:sz w:val="24"/>
        </w:rPr>
        <w:tab/>
      </w:r>
      <w:r>
        <w:rPr>
          <w:rFonts w:ascii="Arial" w:hAnsi="Arial" w:cs="Arial"/>
          <w:bCs/>
          <w:iCs/>
          <w:snapToGrid w:val="0"/>
          <w:color w:val="000000"/>
          <w:sz w:val="24"/>
        </w:rPr>
        <w:tab/>
        <w:t>Date of Birth: …………………</w:t>
      </w:r>
    </w:p>
    <w:p w14:paraId="68665911" w14:textId="77777777" w:rsidR="009F632C" w:rsidRPr="009F632C" w:rsidRDefault="009F632C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3973C3B5" w14:textId="77777777" w:rsidR="005034DB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Home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 xml:space="preserve"> 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Start"/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  <w:r w:rsidR="00C93631">
        <w:rPr>
          <w:rFonts w:ascii="Arial" w:hAnsi="Arial" w:cs="Arial"/>
          <w:bCs/>
          <w:iCs/>
          <w:snapToGrid w:val="0"/>
          <w:color w:val="000000"/>
          <w:sz w:val="24"/>
        </w:rPr>
        <w:t xml:space="preserve">         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Mobile 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……...</w:t>
      </w:r>
    </w:p>
    <w:p w14:paraId="2927CB20" w14:textId="77777777" w:rsidR="00313A74" w:rsidRPr="00313A74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  <w:t xml:space="preserve"> </w:t>
      </w:r>
      <w:r w:rsidR="00313A74"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(If patient is </w:t>
      </w:r>
      <w:proofErr w:type="gramStart"/>
      <w:r w:rsidR="00313A74" w:rsidRPr="00313A74">
        <w:rPr>
          <w:rFonts w:ascii="Arial" w:hAnsi="Arial" w:cs="Arial"/>
          <w:b/>
          <w:bCs/>
          <w:iCs/>
          <w:snapToGrid w:val="0"/>
          <w:color w:val="000000"/>
        </w:rPr>
        <w:t>16-18</w:t>
      </w:r>
      <w:proofErr w:type="gramEnd"/>
      <w:r w:rsidR="00313A74"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 please state if this is own mobile or parents)</w:t>
      </w:r>
    </w:p>
    <w:p w14:paraId="76A85254" w14:textId="77777777" w:rsidR="00C93631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326B5A33" w14:textId="77777777" w:rsidR="00BE0127" w:rsidRDefault="00BE012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Email address…………………………………………………………………………</w:t>
      </w:r>
      <w:r w:rsidR="001A3777">
        <w:rPr>
          <w:rFonts w:ascii="Arial" w:hAnsi="Arial" w:cs="Arial"/>
          <w:bCs/>
          <w:iCs/>
          <w:snapToGrid w:val="0"/>
          <w:color w:val="000000"/>
          <w:sz w:val="24"/>
        </w:rPr>
        <w:t>……….</w:t>
      </w:r>
    </w:p>
    <w:p w14:paraId="5B702FC4" w14:textId="77777777" w:rsidR="00BE0127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 w:rsidRPr="00313A74">
        <w:rPr>
          <w:rFonts w:ascii="Arial" w:hAnsi="Arial" w:cs="Arial"/>
          <w:b/>
          <w:bCs/>
          <w:iCs/>
          <w:snapToGrid w:val="0"/>
          <w:color w:val="000000"/>
        </w:rPr>
        <w:t>(All patients aged 16 and over MUST have their own e-mail address</w:t>
      </w:r>
      <w:r>
        <w:rPr>
          <w:rFonts w:ascii="Arial" w:hAnsi="Arial" w:cs="Arial"/>
          <w:b/>
          <w:bCs/>
          <w:iCs/>
          <w:snapToGrid w:val="0"/>
          <w:color w:val="000000"/>
        </w:rPr>
        <w:t xml:space="preserve"> for online booking purposes</w:t>
      </w:r>
      <w:r w:rsidRPr="00313A74">
        <w:rPr>
          <w:rFonts w:ascii="Arial" w:hAnsi="Arial" w:cs="Arial"/>
          <w:b/>
          <w:bCs/>
          <w:iCs/>
          <w:snapToGrid w:val="0"/>
          <w:color w:val="000000"/>
        </w:rPr>
        <w:t>)</w:t>
      </w:r>
    </w:p>
    <w:p w14:paraId="79E558DA" w14:textId="6F8B3B8D" w:rsidR="00C93631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</w:p>
    <w:p w14:paraId="6E8E9D8D" w14:textId="4B78858F" w:rsidR="00C93631" w:rsidRPr="00C93631" w:rsidRDefault="00C93631" w:rsidP="00C93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2"/>
        </w:rPr>
      </w:pP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>Opt in for online</w:t>
      </w:r>
      <w:r w:rsidRPr="00C93631">
        <w:rPr>
          <w:rFonts w:ascii="Arial" w:hAnsi="Arial" w:cs="Arial"/>
          <w:b/>
          <w:bCs/>
          <w:iCs/>
          <w:snapToGrid w:val="0"/>
          <w:color w:val="000000"/>
          <w:sz w:val="22"/>
        </w:rPr>
        <w:t xml:space="preserve"> </w:t>
      </w: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services </w:t>
      </w:r>
      <w:r w:rsidR="00806FD3">
        <w:rPr>
          <w:rFonts w:ascii="Arial" w:hAnsi="Arial" w:cs="Arial"/>
          <w:b/>
          <w:bCs/>
          <w:iCs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69A8AA2B" wp14:editId="0695310E">
                <wp:extent cx="142875" cy="133350"/>
                <wp:effectExtent l="0" t="0" r="9525" b="19050"/>
                <wp:docPr id="6" name="Rectangle 10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DB03F" id="Rectangle 10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>
        <w:rPr>
          <w:rFonts w:ascii="Arial" w:hAnsi="Arial" w:cs="Arial"/>
          <w:bCs/>
          <w:i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i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iCs/>
          <w:snapToGrid w:val="0"/>
          <w:color w:val="000000"/>
          <w:sz w:val="22"/>
        </w:rPr>
        <w:tab/>
      </w:r>
      <w:proofErr w:type="spellStart"/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>Opt</w:t>
      </w:r>
      <w:proofErr w:type="spellEnd"/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Cs/>
          <w:iCs/>
          <w:snapToGrid w:val="0"/>
          <w:color w:val="000000"/>
          <w:sz w:val="22"/>
        </w:rPr>
        <w:t>out</w:t>
      </w: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 for online</w:t>
      </w:r>
      <w:r w:rsidRPr="00C93631">
        <w:rPr>
          <w:rFonts w:ascii="Arial" w:hAnsi="Arial" w:cs="Arial"/>
          <w:b/>
          <w:bCs/>
          <w:iCs/>
          <w:snapToGrid w:val="0"/>
          <w:color w:val="000000"/>
          <w:sz w:val="22"/>
        </w:rPr>
        <w:t xml:space="preserve"> </w:t>
      </w: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services </w:t>
      </w:r>
      <w:r w:rsidR="00806FD3">
        <w:rPr>
          <w:rFonts w:ascii="Arial" w:hAnsi="Arial" w:cs="Arial"/>
          <w:b/>
          <w:bCs/>
          <w:iCs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37B785C6" wp14:editId="1693BC19">
                <wp:extent cx="142875" cy="133350"/>
                <wp:effectExtent l="0" t="0" r="9525" b="19050"/>
                <wp:docPr id="7" name="Rectangle 1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70F1B" id="Rectangle 11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</w:p>
    <w:p w14:paraId="703F1BE3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01DC26F" w14:textId="77777777" w:rsidR="00EE796E" w:rsidRDefault="00EE796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Occupation (Adults)…………………………………………………………………….</w:t>
      </w:r>
    </w:p>
    <w:p w14:paraId="50B8F69D" w14:textId="77777777" w:rsidR="00EE796E" w:rsidRDefault="00EE796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62D9BA27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S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chool attended</w:t>
      </w:r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 xml:space="preserve"> (under 18’</w:t>
      </w:r>
      <w:proofErr w:type="gramStart"/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>s)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End"/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………….</w:t>
      </w:r>
    </w:p>
    <w:p w14:paraId="55C75132" w14:textId="77777777" w:rsidR="00423DEE" w:rsidRPr="00CB5696" w:rsidRDefault="00423DE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5A82BBA3" w14:textId="77777777" w:rsidR="005034DB" w:rsidRPr="00CB5696" w:rsidRDefault="005907C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>What is your main</w:t>
      </w:r>
      <w:r w:rsidR="000E6B7D"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language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? 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(If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not </w:t>
      </w:r>
      <w:proofErr w:type="gramStart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English)…</w:t>
      </w:r>
      <w:proofErr w:type="gramEnd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</w:p>
    <w:p w14:paraId="64653933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Do you need an interpreter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?</w:t>
      </w:r>
      <w:r w:rsidR="009F4EA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 </w:t>
      </w:r>
      <w:r w:rsidR="005034DB" w:rsidRPr="00CB5696">
        <w:rPr>
          <w:rFonts w:ascii="Arial" w:hAnsi="Arial" w:cs="Arial"/>
          <w:bCs/>
          <w:i/>
          <w:iCs/>
          <w:snapToGrid w:val="0"/>
          <w:color w:val="000000"/>
          <w:sz w:val="24"/>
        </w:rPr>
        <w:t>YES/NO</w:t>
      </w:r>
    </w:p>
    <w:p w14:paraId="1A504354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</w:p>
    <w:p w14:paraId="1433B347" w14:textId="77777777" w:rsidR="009F632C" w:rsidRPr="001853DA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</w:p>
    <w:p w14:paraId="1E716264" w14:textId="77777777" w:rsidR="005F3FA2" w:rsidRPr="005F3FA2" w:rsidRDefault="005F3FA2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  <w:u w:val="single"/>
        </w:rPr>
      </w:pPr>
      <w:r w:rsidRPr="005F3FA2">
        <w:rPr>
          <w:rFonts w:ascii="Arial" w:hAnsi="Arial" w:cs="Arial"/>
          <w:b/>
          <w:bCs/>
          <w:snapToGrid w:val="0"/>
          <w:color w:val="000000"/>
          <w:sz w:val="24"/>
          <w:u w:val="single"/>
        </w:rPr>
        <w:t>CARERS</w:t>
      </w:r>
    </w:p>
    <w:p w14:paraId="7ED8679F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Are you a carer</w:t>
      </w:r>
      <w:r w:rsidR="00674B72">
        <w:rPr>
          <w:rFonts w:ascii="Arial" w:hAnsi="Arial" w:cs="Arial"/>
          <w:bCs/>
          <w:snapToGrid w:val="0"/>
          <w:color w:val="000000"/>
          <w:sz w:val="24"/>
        </w:rPr>
        <w:t xml:space="preserve"> for an elderly or disabled person</w:t>
      </w:r>
      <w:r w:rsidR="005F3FA2">
        <w:rPr>
          <w:rFonts w:ascii="Arial" w:hAnsi="Arial" w:cs="Arial"/>
          <w:bCs/>
          <w:snapToGrid w:val="0"/>
          <w:color w:val="000000"/>
          <w:sz w:val="24"/>
        </w:rPr>
        <w:t>?........................................</w:t>
      </w:r>
    </w:p>
    <w:p w14:paraId="4F0C4209" w14:textId="77777777" w:rsidR="005034DB" w:rsidRPr="00EC0DF7" w:rsidRDefault="005034DB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D</w:t>
      </w:r>
      <w:r w:rsidR="000E6B7D" w:rsidRPr="00EC0DF7">
        <w:rPr>
          <w:rFonts w:ascii="Arial" w:hAnsi="Arial" w:cs="Arial"/>
          <w:bCs/>
          <w:snapToGrid w:val="0"/>
          <w:color w:val="000000"/>
          <w:sz w:val="24"/>
        </w:rPr>
        <w:t>oes the person you care for live at your home</w:t>
      </w:r>
      <w:r w:rsidR="009363C1" w:rsidRPr="00EC0DF7">
        <w:rPr>
          <w:rFonts w:ascii="Arial" w:hAnsi="Arial" w:cs="Arial"/>
          <w:bCs/>
          <w:snapToGrid w:val="0"/>
          <w:color w:val="000000"/>
          <w:sz w:val="24"/>
        </w:rPr>
        <w:t xml:space="preserve">?    </w:t>
      </w:r>
      <w:r w:rsidR="005176EC" w:rsidRPr="00EC0DF7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  <w:r w:rsidRPr="00EC0DF7">
        <w:rPr>
          <w:rFonts w:ascii="Arial" w:hAnsi="Arial" w:cs="Arial"/>
          <w:bCs/>
          <w:i/>
          <w:snapToGrid w:val="0"/>
          <w:color w:val="000000"/>
          <w:sz w:val="24"/>
        </w:rPr>
        <w:t>YES/NO</w:t>
      </w:r>
    </w:p>
    <w:p w14:paraId="244E361A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If yes, please give details of the person you are caring for</w:t>
      </w:r>
    </w:p>
    <w:p w14:paraId="677E4D53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Name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…………………………………………………………………………</w:t>
      </w:r>
      <w:proofErr w:type="gramStart"/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ab/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ab/>
      </w:r>
    </w:p>
    <w:p w14:paraId="736946BC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Relationship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…………….……………………………………………………</w:t>
      </w:r>
      <w:r w:rsidR="00BC74E7" w:rsidRPr="00EC0DF7">
        <w:rPr>
          <w:rFonts w:ascii="Arial" w:hAnsi="Arial" w:cs="Arial"/>
          <w:bCs/>
          <w:snapToGrid w:val="0"/>
          <w:color w:val="000000"/>
          <w:sz w:val="24"/>
        </w:rPr>
        <w:t>…</w:t>
      </w:r>
    </w:p>
    <w:p w14:paraId="28CB957B" w14:textId="77777777" w:rsidR="009363C1" w:rsidRDefault="000E6B7D" w:rsidP="00C93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Medical condition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</w:t>
      </w:r>
      <w:r w:rsidR="00BC74E7" w:rsidRPr="00EC0DF7">
        <w:rPr>
          <w:rFonts w:ascii="Arial" w:hAnsi="Arial" w:cs="Arial"/>
          <w:bCs/>
          <w:snapToGrid w:val="0"/>
          <w:color w:val="000000"/>
          <w:sz w:val="24"/>
        </w:rPr>
        <w:t>……</w:t>
      </w:r>
    </w:p>
    <w:p w14:paraId="25325AD7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7D3A4B4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D624284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REPEAT </w:t>
      </w:r>
      <w:r w:rsidRPr="00CB2920">
        <w:rPr>
          <w:rFonts w:ascii="Arial" w:hAnsi="Arial" w:cs="Arial"/>
          <w:bCs/>
          <w:sz w:val="24"/>
        </w:rPr>
        <w:t xml:space="preserve">MEDICATION </w:t>
      </w:r>
    </w:p>
    <w:p w14:paraId="2D9E937A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sz w:val="24"/>
          <w:u w:val="none"/>
        </w:rPr>
        <w:t>Please list all the medication you currently take including dose &amp; strength or provide a copy of your current repeat medication sheet</w:t>
      </w:r>
    </w:p>
    <w:p w14:paraId="378C7AC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234ED46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2237180F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36A2CA78" w14:textId="77777777" w:rsid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1E3E4153" w14:textId="77777777" w:rsidR="009F632C" w:rsidRPr="00C93631" w:rsidRDefault="009F632C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</w:p>
    <w:p w14:paraId="555CDDED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66BA9F97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0896389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CB2920">
        <w:rPr>
          <w:rFonts w:ascii="Arial" w:hAnsi="Arial" w:cs="Arial"/>
          <w:sz w:val="24"/>
        </w:rPr>
        <w:t>MEDICAL HISTORY</w:t>
      </w:r>
    </w:p>
    <w:p w14:paraId="51BC4607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Do you have any of the following? (Please tick and include details)</w:t>
      </w:r>
    </w:p>
    <w:p w14:paraId="3ED74A6B" w14:textId="7646F333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ALLERGIES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</w:t>
      </w:r>
      <w:r w:rsidR="00806FD3">
        <w:rPr>
          <w:rFonts w:ascii="Arial" w:hAnsi="Arial" w:cs="Arial"/>
          <w:b w:val="0"/>
          <w:bCs/>
          <w:sz w:val="24"/>
          <w:u w:val="none"/>
        </w:rPr>
        <w:t xml:space="preserve">   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</w:t>
      </w:r>
      <w:r w:rsidR="00806FD3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0EDEB5A6" wp14:editId="10EB6126">
                <wp:extent cx="100965" cy="114300"/>
                <wp:effectExtent l="0" t="0" r="13335" b="12700"/>
                <wp:docPr id="5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095A7" id="Rectangle 5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……………………………………………………………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…..</w:t>
      </w:r>
      <w:proofErr w:type="gramEnd"/>
    </w:p>
    <w:p w14:paraId="644EB679" w14:textId="1F25423B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0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MEDICATION ALLERGIES</w:t>
      </w:r>
      <w:r w:rsidRPr="00C93631">
        <w:rPr>
          <w:rFonts w:ascii="Arial" w:hAnsi="Arial" w:cs="Arial"/>
          <w:b w:val="0"/>
          <w:bCs/>
          <w:sz w:val="20"/>
          <w:u w:val="none"/>
        </w:rPr>
        <w:tab/>
      </w:r>
      <w:r w:rsidR="00806FD3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736A983D" wp14:editId="5B5F4EF3">
                <wp:extent cx="100965" cy="114300"/>
                <wp:effectExtent l="0" t="0" r="13335" b="12700"/>
                <wp:docPr id="4" name="Rectangle 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6F1C1" id="Rectangle 8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0"/>
          <w:u w:val="none"/>
        </w:rPr>
        <w:t xml:space="preserve">   </w:t>
      </w: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</w:t>
      </w:r>
    </w:p>
    <w:p w14:paraId="3ABB245D" w14:textId="1AECD674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ASHTMA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="00806FD3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1448F5D0" wp14:editId="4E0AED26">
                <wp:extent cx="100965" cy="114300"/>
                <wp:effectExtent l="0" t="0" r="13335" b="12700"/>
                <wp:docPr id="3" name="Rectangle 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38FB2" id="Rectangle 4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…………………………………………………………………</w:t>
      </w:r>
    </w:p>
    <w:p w14:paraId="386EC68C" w14:textId="0AEBDB6A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DIABETES</w:t>
      </w:r>
      <w:r w:rsidRPr="00C93631">
        <w:rPr>
          <w:rFonts w:ascii="Arial" w:hAnsi="Arial" w:cs="Arial"/>
          <w:b w:val="0"/>
          <w:bCs/>
          <w:sz w:val="20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="00806FD3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25A57254" wp14:editId="571FB770">
                <wp:extent cx="100965" cy="114300"/>
                <wp:effectExtent l="0" t="0" r="13335" b="12700"/>
                <wp:docPr id="2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0D785" id="Rectangle 6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…………………………………………………………………</w:t>
      </w:r>
    </w:p>
    <w:p w14:paraId="0CC3BCA2" w14:textId="154D18A0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SERIOUS ILLNESS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</w:t>
      </w:r>
      <w:r w:rsidR="00806FD3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  </w:t>
      </w:r>
      <w:r w:rsidR="00806FD3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5ACD244C" wp14:editId="0AF66515">
                <wp:extent cx="100965" cy="114300"/>
                <wp:effectExtent l="0" t="0" r="13335" b="12700"/>
                <wp:docPr id="1" name="Rectangle 7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02708" id="Rectangle 7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…………………………………………………………………</w:t>
      </w:r>
    </w:p>
    <w:p w14:paraId="4C28492D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</w:rPr>
      </w:pPr>
    </w:p>
    <w:p w14:paraId="408C114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Are you receiving any ongoing medical treatment?   YES/NO</w:t>
      </w:r>
    </w:p>
    <w:p w14:paraId="587F80A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If yes, give details of condition treated ………………….........................................................</w:t>
      </w:r>
    </w:p>
    <w:p w14:paraId="2E7822F3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51E17D4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Are you currently under the care of a 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Hospital</w:t>
      </w:r>
      <w:proofErr w:type="gramEnd"/>
      <w:r w:rsidRPr="00C93631">
        <w:rPr>
          <w:rFonts w:ascii="Arial" w:hAnsi="Arial" w:cs="Arial"/>
          <w:b w:val="0"/>
          <w:bCs/>
          <w:sz w:val="24"/>
          <w:u w:val="none"/>
        </w:rPr>
        <w:t xml:space="preserve">? 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>YES/NO</w:t>
      </w:r>
    </w:p>
    <w:p w14:paraId="5290AF37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139EAC52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If yes, please indicate which Hospital and Department/Consultant  </w:t>
      </w:r>
    </w:p>
    <w:p w14:paraId="49458960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</w:t>
      </w:r>
    </w:p>
    <w:p w14:paraId="0BB3FB93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2C6E5C3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3691585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32"/>
        </w:rPr>
      </w:pPr>
      <w:r w:rsidRPr="00CB2920">
        <w:rPr>
          <w:rFonts w:ascii="Arial" w:hAnsi="Arial" w:cs="Arial"/>
          <w:sz w:val="24"/>
        </w:rPr>
        <w:t>FAMILY HISTORY</w:t>
      </w:r>
    </w:p>
    <w:p w14:paraId="216B8B8D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0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Has any close family had any of the following </w:t>
      </w:r>
      <w:r w:rsidRPr="00C93631">
        <w:rPr>
          <w:rFonts w:ascii="Arial" w:hAnsi="Arial" w:cs="Arial"/>
          <w:b w:val="0"/>
          <w:bCs/>
          <w:sz w:val="20"/>
          <w:u w:val="none"/>
        </w:rPr>
        <w:t>(please specify family member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):</w:t>
      </w:r>
      <w:proofErr w:type="gramEnd"/>
    </w:p>
    <w:p w14:paraId="35D559FE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u w:val="none"/>
        </w:rPr>
      </w:pPr>
    </w:p>
    <w:p w14:paraId="54EA40D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32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Diabetes…………………………………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Asthma……………………………………</w:t>
      </w:r>
      <w:proofErr w:type="gramStart"/>
      <w:r w:rsidRPr="00C93631">
        <w:rPr>
          <w:rFonts w:ascii="Arial" w:hAnsi="Arial" w:cs="Arial"/>
          <w:bCs/>
          <w:sz w:val="24"/>
          <w:u w:val="none"/>
        </w:rPr>
        <w:t>…..</w:t>
      </w:r>
      <w:proofErr w:type="gramEnd"/>
    </w:p>
    <w:p w14:paraId="39C62A3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Heart Disease………………………</w:t>
      </w:r>
      <w:proofErr w:type="gramStart"/>
      <w:r w:rsidRPr="00C93631">
        <w:rPr>
          <w:rFonts w:ascii="Arial" w:hAnsi="Arial" w:cs="Arial"/>
          <w:bCs/>
          <w:sz w:val="24"/>
          <w:u w:val="none"/>
        </w:rPr>
        <w:t>…..</w:t>
      </w:r>
      <w:proofErr w:type="gramEnd"/>
      <w:r w:rsidRPr="00C93631">
        <w:rPr>
          <w:rFonts w:ascii="Arial" w:hAnsi="Arial" w:cs="Arial"/>
          <w:bCs/>
          <w:sz w:val="24"/>
          <w:u w:val="none"/>
        </w:rPr>
        <w:t xml:space="preserve">      High Blood Pressure……………………….</w:t>
      </w:r>
    </w:p>
    <w:p w14:paraId="024F0722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Stroke……………………………………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Tuberculosis…………………………………</w:t>
      </w:r>
    </w:p>
    <w:p w14:paraId="2CD153D5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Eczema………………………………….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Migraine……………………………………….</w:t>
      </w:r>
    </w:p>
    <w:p w14:paraId="7589D9D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Cancer </w:t>
      </w:r>
      <w:r w:rsidRPr="00C93631">
        <w:rPr>
          <w:rFonts w:ascii="Arial" w:hAnsi="Arial" w:cs="Arial"/>
          <w:b w:val="0"/>
          <w:bCs/>
          <w:sz w:val="24"/>
          <w:u w:val="none"/>
        </w:rPr>
        <w:t>(</w:t>
      </w:r>
      <w:r w:rsidRPr="00C93631">
        <w:rPr>
          <w:rFonts w:ascii="Arial" w:hAnsi="Arial" w:cs="Arial"/>
          <w:b w:val="0"/>
          <w:bCs/>
          <w:sz w:val="20"/>
          <w:u w:val="none"/>
        </w:rPr>
        <w:t xml:space="preserve">please specify 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type</w:t>
      </w:r>
      <w:r w:rsidRPr="00C93631">
        <w:rPr>
          <w:rFonts w:ascii="Arial" w:hAnsi="Arial" w:cs="Arial"/>
          <w:b w:val="0"/>
          <w:bCs/>
          <w:sz w:val="24"/>
          <w:u w:val="none"/>
        </w:rPr>
        <w:t>)</w:t>
      </w:r>
      <w:r w:rsidRPr="00C93631">
        <w:rPr>
          <w:rFonts w:ascii="Arial" w:hAnsi="Arial" w:cs="Arial"/>
          <w:bCs/>
          <w:sz w:val="24"/>
          <w:u w:val="none"/>
        </w:rPr>
        <w:t>…</w:t>
      </w:r>
      <w:proofErr w:type="gramEnd"/>
      <w:r w:rsidRPr="00C93631">
        <w:rPr>
          <w:rFonts w:ascii="Arial" w:hAnsi="Arial" w:cs="Arial"/>
          <w:bCs/>
          <w:sz w:val="24"/>
          <w:u w:val="none"/>
        </w:rPr>
        <w:t xml:space="preserve">……………………………………………………………………   </w:t>
      </w:r>
    </w:p>
    <w:p w14:paraId="4477C8B4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25B7DED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AFAD373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</w:rPr>
      </w:pPr>
      <w:r w:rsidRPr="00CB2920">
        <w:rPr>
          <w:rFonts w:ascii="Arial" w:hAnsi="Arial" w:cs="Arial"/>
          <w:sz w:val="24"/>
        </w:rPr>
        <w:t xml:space="preserve">LIFESTYLE </w:t>
      </w:r>
    </w:p>
    <w:p w14:paraId="138EC144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sz w:val="24"/>
          <w:u w:val="none"/>
        </w:rPr>
        <w:t xml:space="preserve">Alcohol – </w:t>
      </w:r>
      <w:r w:rsidRPr="00C93631">
        <w:rPr>
          <w:rFonts w:ascii="Arial" w:hAnsi="Arial" w:cs="Arial"/>
          <w:b w:val="0"/>
          <w:sz w:val="24"/>
          <w:u w:val="none"/>
        </w:rPr>
        <w:t>how many units of alcohol do you drink each week?</w:t>
      </w:r>
      <w:r w:rsidRPr="00C93631">
        <w:rPr>
          <w:rFonts w:ascii="Arial" w:hAnsi="Arial" w:cs="Arial"/>
          <w:bCs/>
          <w:sz w:val="24"/>
          <w:u w:val="none"/>
        </w:rPr>
        <w:t xml:space="preserve"> </w:t>
      </w:r>
    </w:p>
    <w:p w14:paraId="6699030D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2"/>
          <w:szCs w:val="22"/>
          <w:u w:val="none"/>
        </w:rPr>
      </w:pPr>
      <w:r w:rsidRPr="00C93631">
        <w:rPr>
          <w:rFonts w:ascii="Arial" w:hAnsi="Arial" w:cs="Arial"/>
          <w:b w:val="0"/>
          <w:sz w:val="22"/>
          <w:szCs w:val="22"/>
          <w:u w:val="none"/>
        </w:rPr>
        <w:t>1unit = 1 glass wine, ½ pint of beer or single measure of spirit</w:t>
      </w:r>
    </w:p>
    <w:p w14:paraId="1716F027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2"/>
          <w:szCs w:val="22"/>
          <w:u w:val="none"/>
        </w:rPr>
      </w:pPr>
      <w:r w:rsidRPr="00C93631">
        <w:rPr>
          <w:rFonts w:ascii="Arial" w:hAnsi="Arial" w:cs="Arial"/>
          <w:b w:val="0"/>
          <w:sz w:val="24"/>
          <w:u w:val="none"/>
        </w:rPr>
        <w:t>Units a week………</w:t>
      </w:r>
      <w:proofErr w:type="gramStart"/>
      <w:r w:rsidRPr="00C93631">
        <w:rPr>
          <w:rFonts w:ascii="Arial" w:hAnsi="Arial" w:cs="Arial"/>
          <w:b w:val="0"/>
          <w:sz w:val="24"/>
          <w:u w:val="none"/>
        </w:rPr>
        <w:t>…..</w:t>
      </w:r>
      <w:proofErr w:type="gramEnd"/>
      <w:r w:rsidRPr="00C93631">
        <w:rPr>
          <w:rFonts w:ascii="Arial" w:hAnsi="Arial" w:cs="Arial"/>
          <w:b w:val="0"/>
          <w:sz w:val="24"/>
          <w:u w:val="none"/>
        </w:rPr>
        <w:t xml:space="preserve">  Never drink Alcohol…………</w:t>
      </w:r>
    </w:p>
    <w:p w14:paraId="6607C741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u w:val="none"/>
        </w:rPr>
      </w:pPr>
    </w:p>
    <w:p w14:paraId="53740691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Smoking - </w:t>
      </w:r>
      <w:r w:rsidRPr="00C93631">
        <w:rPr>
          <w:rFonts w:ascii="Arial" w:hAnsi="Arial" w:cs="Arial"/>
          <w:b w:val="0"/>
          <w:bCs/>
          <w:sz w:val="24"/>
          <w:u w:val="none"/>
        </w:rPr>
        <w:t>Do you smoke?  Yes / Ex-smoker / Never smoked</w:t>
      </w:r>
    </w:p>
    <w:p w14:paraId="252CCF7B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If yes</w:t>
      </w:r>
      <w:r>
        <w:rPr>
          <w:rFonts w:ascii="Arial" w:hAnsi="Arial" w:cs="Arial"/>
          <w:b w:val="0"/>
          <w:bCs/>
          <w:sz w:val="24"/>
          <w:u w:val="none"/>
        </w:rPr>
        <w:t>,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what do you smoke? Cigarettes / Cigars/ Pipe</w:t>
      </w:r>
      <w:r>
        <w:rPr>
          <w:rFonts w:ascii="Arial" w:hAnsi="Arial" w:cs="Arial"/>
          <w:b w:val="0"/>
          <w:bCs/>
          <w:sz w:val="24"/>
          <w:u w:val="none"/>
        </w:rPr>
        <w:t>/ Vape</w:t>
      </w:r>
    </w:p>
    <w:p w14:paraId="43205D40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If yes</w:t>
      </w:r>
      <w:r>
        <w:rPr>
          <w:rFonts w:ascii="Arial" w:hAnsi="Arial" w:cs="Arial"/>
          <w:b w:val="0"/>
          <w:bCs/>
          <w:sz w:val="24"/>
          <w:u w:val="none"/>
        </w:rPr>
        <w:t>,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How</w:t>
      </w:r>
      <w:proofErr w:type="gramEnd"/>
      <w:r w:rsidRPr="00C93631">
        <w:rPr>
          <w:rFonts w:ascii="Arial" w:hAnsi="Arial" w:cs="Arial"/>
          <w:b w:val="0"/>
          <w:bCs/>
          <w:sz w:val="24"/>
          <w:u w:val="none"/>
        </w:rPr>
        <w:t xml:space="preserve"> many per day? .............................................</w:t>
      </w:r>
    </w:p>
    <w:p w14:paraId="4BA64999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</w:p>
    <w:p w14:paraId="45625B42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Exercise - </w:t>
      </w:r>
      <w:r w:rsidRPr="00C93631">
        <w:rPr>
          <w:rFonts w:ascii="Arial" w:hAnsi="Arial" w:cs="Arial"/>
          <w:b w:val="0"/>
          <w:bCs/>
          <w:sz w:val="24"/>
          <w:u w:val="none"/>
        </w:rPr>
        <w:t>Do you take regular exercise?</w:t>
      </w:r>
      <w:r w:rsidRPr="00C93631">
        <w:rPr>
          <w:rFonts w:ascii="Arial" w:hAnsi="Arial" w:cs="Arial"/>
          <w:bCs/>
          <w:sz w:val="24"/>
          <w:u w:val="none"/>
        </w:rPr>
        <w:t xml:space="preserve">  </w:t>
      </w:r>
      <w:r w:rsidRPr="00C93631">
        <w:rPr>
          <w:rFonts w:ascii="Arial" w:hAnsi="Arial" w:cs="Arial"/>
          <w:b w:val="0"/>
          <w:bCs/>
          <w:sz w:val="24"/>
          <w:u w:val="none"/>
        </w:rPr>
        <w:t>None/gentle/moderate/vigorous</w:t>
      </w:r>
    </w:p>
    <w:p w14:paraId="6953C34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</w:p>
    <w:p w14:paraId="4D78300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Diet - </w:t>
      </w:r>
      <w:r w:rsidRPr="00C93631">
        <w:rPr>
          <w:rFonts w:ascii="Arial" w:hAnsi="Arial" w:cs="Arial"/>
          <w:b w:val="0"/>
          <w:bCs/>
          <w:sz w:val="24"/>
          <w:u w:val="none"/>
        </w:rPr>
        <w:t>What type of diet do you have?</w:t>
      </w:r>
      <w:r w:rsidRPr="00C93631">
        <w:rPr>
          <w:rFonts w:ascii="Arial" w:hAnsi="Arial" w:cs="Arial"/>
          <w:bCs/>
          <w:sz w:val="24"/>
          <w:u w:val="none"/>
        </w:rPr>
        <w:t xml:space="preserve"> </w:t>
      </w:r>
      <w:r w:rsidRPr="00C93631">
        <w:rPr>
          <w:rFonts w:ascii="Arial" w:hAnsi="Arial" w:cs="Arial"/>
          <w:b w:val="0"/>
          <w:bCs/>
          <w:sz w:val="24"/>
          <w:u w:val="none"/>
        </w:rPr>
        <w:t>(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E.g.</w:t>
      </w:r>
      <w:proofErr w:type="gramEnd"/>
      <w:r w:rsidRPr="00C93631">
        <w:rPr>
          <w:rFonts w:ascii="Arial" w:hAnsi="Arial" w:cs="Arial"/>
          <w:b w:val="0"/>
          <w:bCs/>
          <w:sz w:val="20"/>
          <w:u w:val="none"/>
        </w:rPr>
        <w:t xml:space="preserve"> vegetarian, mixed, low fat, gluten free</w:t>
      </w:r>
      <w:r w:rsidRPr="00C93631">
        <w:rPr>
          <w:rFonts w:ascii="Arial" w:hAnsi="Arial" w:cs="Arial"/>
          <w:b w:val="0"/>
          <w:bCs/>
          <w:sz w:val="24"/>
          <w:u w:val="none"/>
        </w:rPr>
        <w:t>)</w:t>
      </w:r>
    </w:p>
    <w:p w14:paraId="16D721D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………………………………………………………………………………………………..</w:t>
      </w:r>
    </w:p>
    <w:p w14:paraId="563AB9EE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</w:p>
    <w:p w14:paraId="25FBC477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What is your approximate </w:t>
      </w:r>
      <w:r w:rsidRPr="00C93631">
        <w:rPr>
          <w:rFonts w:ascii="Arial" w:hAnsi="Arial" w:cs="Arial"/>
          <w:bCs/>
          <w:sz w:val="24"/>
          <w:u w:val="none"/>
        </w:rPr>
        <w:t>Height?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……………………. </w:t>
      </w:r>
      <w:r w:rsidRPr="00C93631">
        <w:rPr>
          <w:rFonts w:ascii="Arial" w:hAnsi="Arial" w:cs="Arial"/>
          <w:bCs/>
          <w:sz w:val="24"/>
          <w:u w:val="none"/>
        </w:rPr>
        <w:t>Weight?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………………….</w:t>
      </w:r>
    </w:p>
    <w:p w14:paraId="46ACDD60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0B58509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EBDB050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</w:rPr>
      </w:pPr>
      <w:r w:rsidRPr="00CB2920">
        <w:rPr>
          <w:rFonts w:ascii="Arial" w:hAnsi="Arial" w:cs="Arial"/>
          <w:sz w:val="24"/>
        </w:rPr>
        <w:t>IMMUNISATIONS (</w:t>
      </w:r>
      <w:r w:rsidRPr="00CB2920">
        <w:rPr>
          <w:rFonts w:ascii="Arial" w:hAnsi="Arial" w:cs="Arial"/>
          <w:sz w:val="20"/>
        </w:rPr>
        <w:t>please give the date of last vaccinations</w:t>
      </w:r>
      <w:r w:rsidRPr="00CB2920">
        <w:rPr>
          <w:rFonts w:ascii="Arial" w:hAnsi="Arial" w:cs="Arial"/>
          <w:sz w:val="24"/>
        </w:rPr>
        <w:t>)</w:t>
      </w:r>
    </w:p>
    <w:p w14:paraId="4E21EB9E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0658DE4D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Tetanus……………………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 Polio……………………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 BCG…………………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…..</w:t>
      </w:r>
      <w:proofErr w:type="gramEnd"/>
    </w:p>
    <w:p w14:paraId="1A54D18B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42F7835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Any other </w:t>
      </w:r>
      <w:r w:rsidRPr="00C93631">
        <w:rPr>
          <w:rFonts w:ascii="Arial" w:hAnsi="Arial" w:cs="Arial"/>
          <w:b w:val="0"/>
          <w:bCs/>
          <w:sz w:val="20"/>
          <w:u w:val="none"/>
        </w:rPr>
        <w:t>(including travel vaccinations)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……………………………………………………...</w:t>
      </w:r>
    </w:p>
    <w:p w14:paraId="2C772D4D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………………………………………………………………………………………………..</w:t>
      </w:r>
    </w:p>
    <w:p w14:paraId="7311A462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………………………………………………………………………………………………..</w:t>
      </w:r>
    </w:p>
    <w:p w14:paraId="06DC336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………………………………………………………………………………………………..</w:t>
      </w:r>
    </w:p>
    <w:p w14:paraId="48AC83D4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D4A4990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5F4E238" w14:textId="77777777" w:rsidR="00C93631" w:rsidRPr="00C93631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4"/>
          <w:u w:val="single"/>
        </w:rPr>
      </w:pPr>
      <w:r w:rsidRPr="00C93631">
        <w:rPr>
          <w:rFonts w:ascii="Arial" w:hAnsi="Arial" w:cs="Arial"/>
          <w:b/>
          <w:bCs/>
          <w:i/>
          <w:iCs/>
          <w:sz w:val="24"/>
          <w:u w:val="single"/>
        </w:rPr>
        <w:t>Female patients only</w:t>
      </w:r>
    </w:p>
    <w:p w14:paraId="5E974E11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Current method of contraception…………………………………………………………………</w:t>
      </w:r>
    </w:p>
    <w:p w14:paraId="6D9AC634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</w:p>
    <w:p w14:paraId="65B2A589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Date of last smear………………………………… Result….................................................</w:t>
      </w:r>
    </w:p>
    <w:p w14:paraId="1185614C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</w:p>
    <w:p w14:paraId="44F262FF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 xml:space="preserve">Have you ever had an abnormal </w:t>
      </w:r>
      <w:proofErr w:type="gramStart"/>
      <w:r w:rsidRPr="00CB2920">
        <w:rPr>
          <w:rFonts w:ascii="Arial" w:hAnsi="Arial" w:cs="Arial"/>
          <w:bCs/>
          <w:iCs/>
        </w:rPr>
        <w:t>smear  YES</w:t>
      </w:r>
      <w:proofErr w:type="gramEnd"/>
      <w:r w:rsidRPr="00CB2920">
        <w:rPr>
          <w:rFonts w:ascii="Arial" w:hAnsi="Arial" w:cs="Arial"/>
          <w:bCs/>
          <w:iCs/>
        </w:rPr>
        <w:t>/NO</w:t>
      </w:r>
    </w:p>
    <w:p w14:paraId="21CCA7EE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</w:p>
    <w:p w14:paraId="43532064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Are you taking HRT?............................................................................................................</w:t>
      </w:r>
    </w:p>
    <w:p w14:paraId="670E6861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(</w:t>
      </w:r>
      <w:proofErr w:type="gramStart"/>
      <w:r w:rsidRPr="00CB2920">
        <w:rPr>
          <w:rFonts w:ascii="Arial" w:hAnsi="Arial" w:cs="Arial"/>
          <w:bCs/>
          <w:iCs/>
        </w:rPr>
        <w:t>please</w:t>
      </w:r>
      <w:proofErr w:type="gramEnd"/>
      <w:r w:rsidRPr="00CB2920">
        <w:rPr>
          <w:rFonts w:ascii="Arial" w:hAnsi="Arial" w:cs="Arial"/>
          <w:bCs/>
          <w:iCs/>
        </w:rPr>
        <w:t xml:space="preserve"> specify type, dose and starting date)</w:t>
      </w:r>
    </w:p>
    <w:p w14:paraId="2EC73917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</w:p>
    <w:p w14:paraId="2BE5F7C1" w14:textId="77777777" w:rsidR="00C93631" w:rsidRPr="00CB2920" w:rsidRDefault="00C93631" w:rsidP="00C9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</w:rPr>
      </w:pPr>
      <w:r w:rsidRPr="00CB2920">
        <w:rPr>
          <w:rFonts w:ascii="Arial" w:hAnsi="Arial" w:cs="Arial"/>
          <w:bCs/>
          <w:iCs/>
        </w:rPr>
        <w:t>Have you had a mammogram?..............................................Result……………………………….</w:t>
      </w:r>
    </w:p>
    <w:p w14:paraId="305E7D22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3F348E9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740D808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DAC6607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9D2DA15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90532AB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7759833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55C9A59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C99F631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9866F92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5730F9B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A2A5F6F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69C1305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6C927DA8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AEB83E0" w14:textId="77777777" w:rsidR="00C93631" w:rsidRPr="00C93631" w:rsidRDefault="00C93631" w:rsidP="00C93631">
      <w:pPr>
        <w:jc w:val="center"/>
        <w:rPr>
          <w:rFonts w:ascii="Arial" w:hAnsi="Arial" w:cs="Arial"/>
          <w:b/>
          <w:color w:val="008080"/>
          <w:sz w:val="32"/>
        </w:rPr>
      </w:pPr>
      <w:r w:rsidRPr="00C93631">
        <w:rPr>
          <w:rFonts w:ascii="Arial" w:hAnsi="Arial" w:cs="Arial"/>
          <w:b/>
          <w:color w:val="008080"/>
          <w:sz w:val="32"/>
        </w:rPr>
        <w:t>FAST QUESTIONNAIRE</w:t>
      </w:r>
    </w:p>
    <w:p w14:paraId="482F0D4E" w14:textId="77777777" w:rsidR="00C93631" w:rsidRPr="00CB2920" w:rsidRDefault="00C93631" w:rsidP="00C936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B2920">
        <w:rPr>
          <w:rFonts w:ascii="Arial" w:hAnsi="Arial" w:cs="Arial"/>
          <w:b/>
        </w:rPr>
        <w:t>For the following questions please tick the answer which best applies:</w:t>
      </w:r>
    </w:p>
    <w:p w14:paraId="501E3683" w14:textId="77777777" w:rsidR="00C93631" w:rsidRPr="00CB2920" w:rsidRDefault="00C93631" w:rsidP="00C936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B2920">
        <w:rPr>
          <w:rFonts w:ascii="Arial" w:hAnsi="Arial" w:cs="Arial"/>
          <w:b/>
        </w:rPr>
        <w:t>1 drink = 1/2 pint of beer or 1 glass of wine or 1 single spirits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3686"/>
        <w:gridCol w:w="1134"/>
        <w:gridCol w:w="423"/>
        <w:gridCol w:w="853"/>
        <w:gridCol w:w="1303"/>
        <w:gridCol w:w="1390"/>
        <w:gridCol w:w="789"/>
        <w:gridCol w:w="272"/>
        <w:gridCol w:w="357"/>
      </w:tblGrid>
      <w:tr w:rsidR="00C93631" w:rsidRPr="00CB2920" w14:paraId="1D0CDB3B" w14:textId="77777777" w:rsidTr="00C93631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CE0" w14:textId="77777777" w:rsidR="00C93631" w:rsidRPr="00CB2920" w:rsidRDefault="00C93631" w:rsidP="005C4A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MEN: How often do you have EIGHT or more drinks on one occasion?</w:t>
            </w:r>
          </w:p>
          <w:p w14:paraId="48469CAF" w14:textId="77777777" w:rsidR="00C93631" w:rsidRPr="00CB2920" w:rsidRDefault="00C93631" w:rsidP="005C4A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F5C136" w14:textId="77777777" w:rsidR="00C93631" w:rsidRPr="00C93631" w:rsidRDefault="00C93631" w:rsidP="00C936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WOMEN: How often do you have SIX or more drinks on one occasion?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41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Never</w:t>
            </w:r>
          </w:p>
          <w:p w14:paraId="0CC9067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0A4D8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D6B19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247E5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0"/>
            <w:r w:rsidRPr="00CB2920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D4E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Less than monthly</w:t>
            </w:r>
          </w:p>
          <w:p w14:paraId="1FA2D8C2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625D59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3F51F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1"/>
            <w:r w:rsidRPr="00CB2920">
              <w:rPr>
                <w:rFonts w:ascii="Arial" w:hAnsi="Arial" w:cs="Arial"/>
                <w:b/>
              </w:rPr>
              <w:t xml:space="preserve"> 1</w:t>
            </w:r>
          </w:p>
          <w:p w14:paraId="51FFA5A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653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14:paraId="3E368E83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0601B2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BD5C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C5953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2"/>
            <w:r w:rsidRPr="00CB292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82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Weekly</w:t>
            </w:r>
          </w:p>
          <w:p w14:paraId="091B200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7FD8F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75B6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3B1D78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</w:rPr>
            </w:r>
            <w:r w:rsidRPr="00CB2920">
              <w:rPr>
                <w:rFonts w:ascii="Arial" w:hAnsi="Arial" w:cs="Arial"/>
              </w:rPr>
              <w:fldChar w:fldCharType="end"/>
            </w:r>
            <w:bookmarkEnd w:id="3"/>
            <w:r w:rsidRPr="00CB2920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957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Daily or almost daily</w:t>
            </w:r>
          </w:p>
          <w:p w14:paraId="4DFE22C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98476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B7DFC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C93631" w:rsidRPr="00CB2920" w14:paraId="0EB1B3F5" w14:textId="77777777" w:rsidTr="00C93631">
        <w:trPr>
          <w:trHeight w:val="8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022" w14:textId="77777777" w:rsidR="00C93631" w:rsidRPr="00C93631" w:rsidRDefault="00C93631" w:rsidP="005C4A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695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Never</w:t>
            </w:r>
          </w:p>
          <w:p w14:paraId="10503EBE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3C5F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4F088C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F18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Less than monthly</w:t>
            </w:r>
          </w:p>
          <w:p w14:paraId="6A3AEC8F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9218E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1</w:t>
            </w:r>
          </w:p>
          <w:p w14:paraId="0CD2C997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DA5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14:paraId="5A8B77B9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CEAA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4382A1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287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Weekly</w:t>
            </w:r>
          </w:p>
          <w:p w14:paraId="285A4F4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A0B99A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D1C1D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63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Daily or almost daily</w:t>
            </w:r>
          </w:p>
          <w:p w14:paraId="10BF716D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F0F7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C93631" w:rsidRPr="00CB2920" w14:paraId="2D3732D8" w14:textId="77777777" w:rsidTr="00C93631">
        <w:trPr>
          <w:trHeight w:val="9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26A" w14:textId="77777777" w:rsidR="00C93631" w:rsidRPr="00C93631" w:rsidRDefault="00C93631" w:rsidP="00C936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How often during the last year have you failed to do what was normally expected of you because of drinking?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021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Never</w:t>
            </w:r>
          </w:p>
          <w:p w14:paraId="047CF0BE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2C58D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589282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8BC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Less than monthly</w:t>
            </w:r>
          </w:p>
          <w:p w14:paraId="0333B02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A1A1D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1</w:t>
            </w:r>
          </w:p>
          <w:p w14:paraId="45C8C917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02E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14:paraId="5B91A2F8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5F143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8A22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851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Weekly</w:t>
            </w:r>
          </w:p>
          <w:p w14:paraId="50331D95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2B52B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ED1CE0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037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Daily or almost daily</w:t>
            </w:r>
          </w:p>
          <w:p w14:paraId="386D099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5464F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C93631" w:rsidRPr="00CB2920" w14:paraId="40DB6D0B" w14:textId="77777777" w:rsidTr="00C93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2C2" w14:textId="77777777" w:rsidR="00C93631" w:rsidRPr="00C93631" w:rsidRDefault="00C93631" w:rsidP="00C936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920">
              <w:rPr>
                <w:rFonts w:ascii="Arial" w:hAnsi="Arial" w:cs="Arial"/>
                <w:sz w:val="20"/>
                <w:szCs w:val="20"/>
              </w:rPr>
              <w:t>In the last year has a relative or friend, or a doctor or other health worker been concerned about your drinking or suggested you cut down?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198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69A38B3E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1C05C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D6669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E8D9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2E3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Yes, on one occasion</w:t>
            </w:r>
          </w:p>
          <w:p w14:paraId="7DCAAC7F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882C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D722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038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920">
              <w:rPr>
                <w:rFonts w:ascii="Arial" w:hAnsi="Arial" w:cs="Arial"/>
                <w:b/>
                <w:sz w:val="16"/>
                <w:szCs w:val="16"/>
              </w:rPr>
              <w:t>Yes, on more than one occasion</w:t>
            </w:r>
          </w:p>
          <w:p w14:paraId="2CFB08F9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41020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</w:rPr>
            </w:pPr>
            <w:r w:rsidRPr="00CB292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20">
              <w:rPr>
                <w:rFonts w:ascii="Arial" w:hAnsi="Arial" w:cs="Arial"/>
                <w:b/>
              </w:rPr>
              <w:instrText xml:space="preserve"> FORMCHECKBOX </w:instrText>
            </w:r>
            <w:r w:rsidRPr="00CB2920">
              <w:rPr>
                <w:rFonts w:ascii="Arial" w:hAnsi="Arial" w:cs="Arial"/>
                <w:b/>
              </w:rPr>
            </w:r>
            <w:r w:rsidRPr="00CB2920">
              <w:rPr>
                <w:rFonts w:ascii="Arial" w:hAnsi="Arial" w:cs="Arial"/>
                <w:b/>
              </w:rPr>
              <w:fldChar w:fldCharType="end"/>
            </w:r>
            <w:r w:rsidRPr="00CB2920">
              <w:rPr>
                <w:rFonts w:ascii="Arial" w:hAnsi="Arial" w:cs="Arial"/>
                <w:b/>
              </w:rPr>
              <w:t xml:space="preserve"> 4</w:t>
            </w:r>
          </w:p>
          <w:p w14:paraId="0C3B6309" w14:textId="77777777" w:rsidR="00C93631" w:rsidRPr="00CB2920" w:rsidRDefault="00C93631" w:rsidP="00C93631">
            <w:pPr>
              <w:tabs>
                <w:tab w:val="left" w:pos="6379"/>
              </w:tabs>
              <w:ind w:left="8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7B7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134" w14:textId="77777777" w:rsidR="00C93631" w:rsidRPr="00CB2920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3631" w:rsidRPr="00CB2920" w14:paraId="5D805E15" w14:textId="77777777" w:rsidTr="00C93631">
        <w:trPr>
          <w:gridAfter w:val="1"/>
          <w:wAfter w:w="357" w:type="dxa"/>
          <w:trHeight w:val="483"/>
        </w:trPr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2114" w14:textId="77777777" w:rsidR="00C93631" w:rsidRPr="00C93631" w:rsidRDefault="00C93631" w:rsidP="00C93631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631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648CD30" w14:textId="77777777" w:rsidR="00C93631" w:rsidRPr="00CB2920" w:rsidRDefault="00C93631" w:rsidP="00C93631">
            <w:pPr>
              <w:tabs>
                <w:tab w:val="left" w:pos="6379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F48ADF" w14:textId="77777777" w:rsidR="00C93631" w:rsidRPr="00CB2920" w:rsidRDefault="00C93631" w:rsidP="005C4A6A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0A63A00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40BDAD5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75D6E622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50478E80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6432B0EB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7BA2135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A98AF12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1E80FD96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558D383C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5B34059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68B8550B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2A3887A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56B75F00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53C4630F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3019220C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4F3BF9E7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4AEF0110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4E089D1A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3B7FC391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F7E5257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1C29A415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4887041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147310E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331857C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3DDA9DA5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6DE9FBE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5A30142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79741485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75442075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519E294E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3BA37877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95152FD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FE95AA7" w14:textId="77777777" w:rsidR="002C67EC" w:rsidRDefault="002C67E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64768A0" w14:textId="77777777" w:rsidR="002C67EC" w:rsidRDefault="002C67E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7C857F30" w14:textId="77777777" w:rsidR="002C67EC" w:rsidRDefault="002C67E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86D5611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58B86F2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54C4B14D" w14:textId="77777777" w:rsidR="009F632C" w:rsidRDefault="009F632C" w:rsidP="009F632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18D2CA71" w14:textId="77777777" w:rsidR="009F632C" w:rsidRPr="0051309C" w:rsidRDefault="009F632C" w:rsidP="009F632C">
      <w:pPr>
        <w:pStyle w:val="Title"/>
        <w:jc w:val="left"/>
        <w:rPr>
          <w:rFonts w:ascii="Arial" w:hAnsi="Arial" w:cs="Arial"/>
          <w:bCs/>
          <w:sz w:val="28"/>
          <w:szCs w:val="28"/>
          <w:u w:val="none"/>
        </w:rPr>
      </w:pPr>
      <w:r w:rsidRPr="0051309C">
        <w:rPr>
          <w:rFonts w:ascii="Arial" w:hAnsi="Arial" w:cs="Arial"/>
          <w:bCs/>
          <w:iCs/>
          <w:sz w:val="24"/>
        </w:rPr>
        <w:t>HOW WOULD YOU DESCRIBE YOUR ETHNIC GROUP?</w:t>
      </w:r>
    </w:p>
    <w:p w14:paraId="69AD0101" w14:textId="77777777" w:rsidR="009F632C" w:rsidRPr="00C93631" w:rsidRDefault="009F632C" w:rsidP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</w:pPr>
      <w:r w:rsidRPr="00C93631"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  <w:t>Please tick the box appropriate to yourself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110"/>
        <w:gridCol w:w="1984"/>
      </w:tblGrid>
      <w:tr w:rsidR="009F632C" w14:paraId="483FC792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D0C66CB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4110" w:type="dxa"/>
          </w:tcPr>
          <w:p w14:paraId="4FD05502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British 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(9i0)</w:t>
            </w:r>
          </w:p>
        </w:tc>
        <w:tc>
          <w:tcPr>
            <w:tcW w:w="1984" w:type="dxa"/>
          </w:tcPr>
          <w:p w14:paraId="065A10B6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528D54D4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1D80162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6B9E22B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Irish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(9i1)</w:t>
            </w:r>
          </w:p>
        </w:tc>
        <w:tc>
          <w:tcPr>
            <w:tcW w:w="1984" w:type="dxa"/>
          </w:tcPr>
          <w:p w14:paraId="04267619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1C4C908E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2FC2841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EA0F3EB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White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(9i2)</w:t>
            </w:r>
          </w:p>
        </w:tc>
        <w:tc>
          <w:tcPr>
            <w:tcW w:w="1984" w:type="dxa"/>
          </w:tcPr>
          <w:p w14:paraId="2FBA61F4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5AEA1834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05252EE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4110" w:type="dxa"/>
          </w:tcPr>
          <w:p w14:paraId="314448E8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Caribbean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(9i3)</w:t>
            </w:r>
          </w:p>
        </w:tc>
        <w:tc>
          <w:tcPr>
            <w:tcW w:w="1984" w:type="dxa"/>
          </w:tcPr>
          <w:p w14:paraId="23ADBAF5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674832A4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1AF5C81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7CA3FF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African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(9i4)</w:t>
            </w:r>
          </w:p>
        </w:tc>
        <w:tc>
          <w:tcPr>
            <w:tcW w:w="1984" w:type="dxa"/>
          </w:tcPr>
          <w:p w14:paraId="0BAC2D08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6A4176F9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7CBBA42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DB55968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Asian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(9i5)</w:t>
            </w:r>
          </w:p>
        </w:tc>
        <w:tc>
          <w:tcPr>
            <w:tcW w:w="1984" w:type="dxa"/>
          </w:tcPr>
          <w:p w14:paraId="7133C60B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14A307A2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C7E2CB5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F861E6E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mixed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(9i6)</w:t>
            </w:r>
          </w:p>
        </w:tc>
        <w:tc>
          <w:tcPr>
            <w:tcW w:w="1984" w:type="dxa"/>
          </w:tcPr>
          <w:p w14:paraId="174A3369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76989844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D688613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4110" w:type="dxa"/>
          </w:tcPr>
          <w:p w14:paraId="3DEC77E5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Indian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(9i7)</w:t>
            </w:r>
          </w:p>
        </w:tc>
        <w:tc>
          <w:tcPr>
            <w:tcW w:w="1984" w:type="dxa"/>
          </w:tcPr>
          <w:p w14:paraId="33C062BC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6F8B346A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7165DF7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1FB0EA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Pakistani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(9i8)</w:t>
            </w:r>
          </w:p>
        </w:tc>
        <w:tc>
          <w:tcPr>
            <w:tcW w:w="1984" w:type="dxa"/>
          </w:tcPr>
          <w:p w14:paraId="2AD2AEDE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0DD7559A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A66C86F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42422F6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(9i9)</w:t>
            </w:r>
          </w:p>
        </w:tc>
        <w:tc>
          <w:tcPr>
            <w:tcW w:w="1984" w:type="dxa"/>
          </w:tcPr>
          <w:p w14:paraId="595E32FF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6142ADE0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8FBBD2E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954516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Asian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(9iA)</w:t>
            </w:r>
          </w:p>
        </w:tc>
        <w:tc>
          <w:tcPr>
            <w:tcW w:w="1984" w:type="dxa"/>
          </w:tcPr>
          <w:p w14:paraId="55881962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49846DF7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6154C15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BLACK &amp; BLACK BRITISH</w:t>
            </w:r>
          </w:p>
        </w:tc>
        <w:tc>
          <w:tcPr>
            <w:tcW w:w="4110" w:type="dxa"/>
          </w:tcPr>
          <w:p w14:paraId="0A149614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Caribbean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(9iB)</w:t>
            </w:r>
          </w:p>
        </w:tc>
        <w:tc>
          <w:tcPr>
            <w:tcW w:w="1984" w:type="dxa"/>
          </w:tcPr>
          <w:p w14:paraId="52CE2594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2DAC8BB7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87B7657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77F11A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African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(9iC)</w:t>
            </w:r>
          </w:p>
        </w:tc>
        <w:tc>
          <w:tcPr>
            <w:tcW w:w="1984" w:type="dxa"/>
          </w:tcPr>
          <w:p w14:paraId="1B6931EA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14:paraId="67DF3184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F78BDAD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61179A6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Black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(9iD)</w:t>
            </w:r>
          </w:p>
        </w:tc>
        <w:tc>
          <w:tcPr>
            <w:tcW w:w="1984" w:type="dxa"/>
          </w:tcPr>
          <w:p w14:paraId="4774D369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:rsidRPr="001853DA" w14:paraId="067DC4FB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87B9501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OTHER ETHNIC CATEGORIES</w:t>
            </w:r>
          </w:p>
        </w:tc>
        <w:tc>
          <w:tcPr>
            <w:tcW w:w="4110" w:type="dxa"/>
          </w:tcPr>
          <w:p w14:paraId="38103176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Chinese (9iE)</w:t>
            </w:r>
          </w:p>
        </w:tc>
        <w:tc>
          <w:tcPr>
            <w:tcW w:w="1984" w:type="dxa"/>
          </w:tcPr>
          <w:p w14:paraId="60465D7F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:rsidRPr="001853DA" w14:paraId="44FB67D7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1FA7D9E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1B1E53A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ethnic category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(9iF)</w:t>
            </w:r>
          </w:p>
        </w:tc>
        <w:tc>
          <w:tcPr>
            <w:tcW w:w="1984" w:type="dxa"/>
          </w:tcPr>
          <w:p w14:paraId="40B398D8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F632C" w:rsidRPr="001853DA" w14:paraId="482BB77F" w14:textId="77777777" w:rsidTr="00B20E8F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BCB86FB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4110" w:type="dxa"/>
          </w:tcPr>
          <w:p w14:paraId="4A065042" w14:textId="77777777" w:rsidR="009F632C" w:rsidRPr="00A13F61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(9iG)</w:t>
            </w:r>
          </w:p>
        </w:tc>
        <w:tc>
          <w:tcPr>
            <w:tcW w:w="1984" w:type="dxa"/>
          </w:tcPr>
          <w:p w14:paraId="6F41BE3A" w14:textId="77777777" w:rsidR="009F632C" w:rsidRPr="00FF522E" w:rsidRDefault="009F632C" w:rsidP="00B20E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02B69DD" w14:textId="77777777" w:rsidR="009F632C" w:rsidRDefault="009F63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C891E40" w14:textId="77777777" w:rsidR="00C93631" w:rsidRDefault="000E6B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</w:rPr>
        <w:t>Signed……………………………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…….</w:t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>Date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>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….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</w:p>
    <w:p w14:paraId="235A445C" w14:textId="77777777" w:rsidR="005034DB" w:rsidRP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</w:p>
    <w:p w14:paraId="58FD3F5C" w14:textId="77777777" w:rsidR="005176EC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 Black" w:hAnsi="Arial Black" w:cs="Arial"/>
          <w:b/>
          <w:bCs/>
          <w:snapToGrid w:val="0"/>
          <w:color w:val="000000"/>
          <w:sz w:val="24"/>
        </w:rPr>
        <w:t>FOR SURGERY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 </w:t>
      </w:r>
      <w:r w:rsidR="00E57979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STAFF 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>USE ONLY</w:t>
      </w:r>
      <w:r w:rsidR="00E413A0" w:rsidRPr="001853DA"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 </w:t>
      </w:r>
    </w:p>
    <w:p w14:paraId="06748045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Proof of address:</w:t>
      </w:r>
      <w:r w:rsidR="007A09C3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</w:p>
    <w:p w14:paraId="3E69945C" w14:textId="77777777" w:rsidR="00E57979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  <w:r w:rsidRPr="00E57979">
        <w:rPr>
          <w:rFonts w:ascii="Arial" w:hAnsi="Arial" w:cs="Arial"/>
          <w:b/>
          <w:bCs/>
          <w:snapToGrid w:val="0"/>
          <w:color w:val="000000"/>
        </w:rPr>
        <w:t>(</w:t>
      </w:r>
      <w:r w:rsidR="00E57979" w:rsidRPr="00E57979">
        <w:rPr>
          <w:rFonts w:ascii="Arial" w:hAnsi="Arial" w:cs="Arial"/>
          <w:b/>
          <w:bCs/>
          <w:snapToGrid w:val="0"/>
          <w:color w:val="000000"/>
        </w:rPr>
        <w:t>Please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put</w:t>
      </w:r>
      <w:r w:rsidR="00F86876" w:rsidRPr="00E57979">
        <w:rPr>
          <w:rFonts w:ascii="Arial" w:hAnsi="Arial" w:cs="Arial"/>
          <w:b/>
          <w:bCs/>
          <w:snapToGrid w:val="0"/>
          <w:color w:val="000000"/>
        </w:rPr>
        <w:t xml:space="preserve"> type of POA seen - </w:t>
      </w:r>
      <w:r w:rsidRPr="00E57979">
        <w:rPr>
          <w:rFonts w:ascii="Arial" w:hAnsi="Arial" w:cs="Arial"/>
          <w:b/>
          <w:bCs/>
          <w:snapToGrid w:val="0"/>
          <w:color w:val="000000"/>
        </w:rPr>
        <w:t>must be dated within last 1 month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- DO NOT photocopy) </w:t>
      </w:r>
    </w:p>
    <w:p w14:paraId="736D5739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44B822B0" w14:textId="77777777" w:rsidR="00354BC1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</w:t>
      </w:r>
      <w:r w:rsidR="00E57979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</w:p>
    <w:p w14:paraId="671792E0" w14:textId="77777777" w:rsidR="00E57979" w:rsidRP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0E6A8C85" w14:textId="77777777" w:rsidR="00C921F8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 xml:space="preserve">Type of Photo ID taken (please 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photocopy)…</w:t>
      </w:r>
      <w:proofErr w:type="gramEnd"/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………………………………………….</w:t>
      </w:r>
    </w:p>
    <w:p w14:paraId="289D886F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3E87D40E" w14:textId="77777777" w:rsidR="00C921F8" w:rsidRDefault="00C921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Application form checked by…………………………………………………………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7BDEECBB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322CC55C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Surgery Registering at…………………………………………………………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</w:t>
      </w:r>
      <w:proofErr w:type="gramStart"/>
      <w:r w:rsidR="00C921F8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7A9C24F9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53435A65" w14:textId="77777777" w:rsidR="00C84314" w:rsidRPr="00844D73" w:rsidRDefault="00C84314" w:rsidP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Completed Registration forms checked by………………………………………………</w:t>
      </w:r>
    </w:p>
    <w:p w14:paraId="59EFAAEF" w14:textId="77777777" w:rsidR="00C84314" w:rsidRDefault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5A7D6F49" w14:textId="77777777" w:rsidR="00115172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New Patie</w:t>
      </w:r>
      <w:r w:rsidR="00C84314">
        <w:rPr>
          <w:rFonts w:ascii="Arial" w:hAnsi="Arial" w:cs="Arial"/>
          <w:bCs/>
          <w:snapToGrid w:val="0"/>
          <w:color w:val="000000"/>
          <w:sz w:val="24"/>
        </w:rPr>
        <w:t>nt Medical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 xml:space="preserve"> date</w:t>
      </w:r>
      <w:r w:rsidR="005034DB" w:rsidRPr="00844D73">
        <w:rPr>
          <w:rFonts w:ascii="Arial" w:hAnsi="Arial" w:cs="Arial"/>
          <w:bCs/>
          <w:snapToGrid w:val="0"/>
          <w:color w:val="000000"/>
          <w:sz w:val="24"/>
        </w:rPr>
        <w:t>……………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>………</w:t>
      </w:r>
      <w:r>
        <w:rPr>
          <w:rFonts w:ascii="Arial" w:hAnsi="Arial" w:cs="Arial"/>
          <w:bCs/>
          <w:snapToGrid w:val="0"/>
          <w:color w:val="000000"/>
          <w:sz w:val="24"/>
        </w:rPr>
        <w:t>…</w:t>
      </w:r>
      <w:r w:rsidR="00354BC1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…………</w:t>
      </w:r>
    </w:p>
    <w:p w14:paraId="192322E8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73FEDA85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13122205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39AFDD7A" w14:textId="77777777" w:rsidR="005034DB" w:rsidRPr="00C00C5F" w:rsidRDefault="00DE55AE" w:rsidP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 xml:space="preserve">Updated </w:t>
      </w:r>
      <w:r w:rsidR="00C93631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08.02.2022</w:t>
      </w:r>
    </w:p>
    <w:sectPr w:rsidR="005034DB" w:rsidRPr="00C00C5F" w:rsidSect="0021674C">
      <w:pgSz w:w="11908" w:h="16833"/>
      <w:pgMar w:top="0" w:right="1191" w:bottom="0" w:left="107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A9"/>
    <w:multiLevelType w:val="hybridMultilevel"/>
    <w:tmpl w:val="0CE86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92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1"/>
    <w:rsid w:val="000E6B7D"/>
    <w:rsid w:val="001063FE"/>
    <w:rsid w:val="00112963"/>
    <w:rsid w:val="00115172"/>
    <w:rsid w:val="001761B5"/>
    <w:rsid w:val="001853DA"/>
    <w:rsid w:val="00192FF2"/>
    <w:rsid w:val="001A1C21"/>
    <w:rsid w:val="001A3777"/>
    <w:rsid w:val="002149F8"/>
    <w:rsid w:val="0021674C"/>
    <w:rsid w:val="00282FF5"/>
    <w:rsid w:val="002A1DAD"/>
    <w:rsid w:val="002C67EC"/>
    <w:rsid w:val="00307AD6"/>
    <w:rsid w:val="00313A74"/>
    <w:rsid w:val="003140FE"/>
    <w:rsid w:val="00324786"/>
    <w:rsid w:val="00354BC1"/>
    <w:rsid w:val="00356033"/>
    <w:rsid w:val="00366FDA"/>
    <w:rsid w:val="003A2CEC"/>
    <w:rsid w:val="003B678D"/>
    <w:rsid w:val="00423DEE"/>
    <w:rsid w:val="00436F30"/>
    <w:rsid w:val="004974C5"/>
    <w:rsid w:val="004D24EB"/>
    <w:rsid w:val="004E44AE"/>
    <w:rsid w:val="004E76F3"/>
    <w:rsid w:val="005034DB"/>
    <w:rsid w:val="0050504B"/>
    <w:rsid w:val="0051309C"/>
    <w:rsid w:val="005176EC"/>
    <w:rsid w:val="005557AE"/>
    <w:rsid w:val="00563845"/>
    <w:rsid w:val="005907C7"/>
    <w:rsid w:val="005913D3"/>
    <w:rsid w:val="005B2227"/>
    <w:rsid w:val="005C4A6A"/>
    <w:rsid w:val="005F3FA2"/>
    <w:rsid w:val="00622513"/>
    <w:rsid w:val="00674B72"/>
    <w:rsid w:val="006808AC"/>
    <w:rsid w:val="00686E8C"/>
    <w:rsid w:val="006915F4"/>
    <w:rsid w:val="006B05FC"/>
    <w:rsid w:val="006B5AE4"/>
    <w:rsid w:val="006D2B5C"/>
    <w:rsid w:val="006E5A4C"/>
    <w:rsid w:val="006F5B06"/>
    <w:rsid w:val="00700B47"/>
    <w:rsid w:val="00741E53"/>
    <w:rsid w:val="00786318"/>
    <w:rsid w:val="00796AD3"/>
    <w:rsid w:val="007A09C3"/>
    <w:rsid w:val="00806FD3"/>
    <w:rsid w:val="00826E2A"/>
    <w:rsid w:val="00844D73"/>
    <w:rsid w:val="00855970"/>
    <w:rsid w:val="008E4A10"/>
    <w:rsid w:val="009363C1"/>
    <w:rsid w:val="00936B26"/>
    <w:rsid w:val="00946091"/>
    <w:rsid w:val="0096498A"/>
    <w:rsid w:val="00976846"/>
    <w:rsid w:val="009814A9"/>
    <w:rsid w:val="0099342D"/>
    <w:rsid w:val="009B6EFA"/>
    <w:rsid w:val="009F4EAD"/>
    <w:rsid w:val="009F632C"/>
    <w:rsid w:val="00A13F61"/>
    <w:rsid w:val="00A33F21"/>
    <w:rsid w:val="00A3504D"/>
    <w:rsid w:val="00A54390"/>
    <w:rsid w:val="00A73BBD"/>
    <w:rsid w:val="00A77506"/>
    <w:rsid w:val="00B20E8F"/>
    <w:rsid w:val="00B85B7C"/>
    <w:rsid w:val="00B97587"/>
    <w:rsid w:val="00BC74E7"/>
    <w:rsid w:val="00BE0127"/>
    <w:rsid w:val="00C00C5F"/>
    <w:rsid w:val="00C205D1"/>
    <w:rsid w:val="00C3029B"/>
    <w:rsid w:val="00C84314"/>
    <w:rsid w:val="00C921F8"/>
    <w:rsid w:val="00C93631"/>
    <w:rsid w:val="00CA0DFD"/>
    <w:rsid w:val="00CB2439"/>
    <w:rsid w:val="00CB5696"/>
    <w:rsid w:val="00CE3355"/>
    <w:rsid w:val="00D0399C"/>
    <w:rsid w:val="00D20765"/>
    <w:rsid w:val="00D279CD"/>
    <w:rsid w:val="00D363F3"/>
    <w:rsid w:val="00D82CFB"/>
    <w:rsid w:val="00DB16AC"/>
    <w:rsid w:val="00DD7DE9"/>
    <w:rsid w:val="00DE55AE"/>
    <w:rsid w:val="00E02C79"/>
    <w:rsid w:val="00E1094E"/>
    <w:rsid w:val="00E1412D"/>
    <w:rsid w:val="00E1538C"/>
    <w:rsid w:val="00E24794"/>
    <w:rsid w:val="00E413A0"/>
    <w:rsid w:val="00E57979"/>
    <w:rsid w:val="00E644D5"/>
    <w:rsid w:val="00EC0DF7"/>
    <w:rsid w:val="00EE796E"/>
    <w:rsid w:val="00EF301D"/>
    <w:rsid w:val="00F31877"/>
    <w:rsid w:val="00F45967"/>
    <w:rsid w:val="00F7251C"/>
    <w:rsid w:val="00F8687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988D9"/>
  <w15:chartTrackingRefBased/>
  <w15:docId w15:val="{8946BF13-14EA-0E42-87DA-B8576D5A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iCs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6"/>
    </w:pPr>
    <w:rPr>
      <w:b/>
      <w:i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color w:val="000000"/>
      <w:sz w:val="4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E02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- under 16</vt:lpstr>
    </vt:vector>
  </TitlesOfParts>
  <Company>Unknown Organization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- under 16</dc:title>
  <dc:subject/>
  <dc:creator>The Stephens Family</dc:creator>
  <cp:keywords/>
  <cp:lastModifiedBy>Claire Cherry-Hardy</cp:lastModifiedBy>
  <cp:revision>3</cp:revision>
  <cp:lastPrinted>2022-02-08T15:03:00Z</cp:lastPrinted>
  <dcterms:created xsi:type="dcterms:W3CDTF">2022-03-24T15:41:00Z</dcterms:created>
  <dcterms:modified xsi:type="dcterms:W3CDTF">2022-03-24T15:43:00Z</dcterms:modified>
</cp:coreProperties>
</file>