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F24C" w14:textId="77777777" w:rsidR="00192FF2" w:rsidRDefault="00192FF2" w:rsidP="001853DA">
      <w:pPr>
        <w:pStyle w:val="Heading7"/>
        <w:rPr>
          <w:rFonts w:ascii="Arial" w:hAnsi="Arial" w:cs="Arial"/>
          <w:bCs/>
          <w:i w:val="0"/>
          <w:iCs/>
          <w:sz w:val="36"/>
          <w:szCs w:val="36"/>
          <w:u w:val="single"/>
        </w:rPr>
      </w:pPr>
    </w:p>
    <w:p w14:paraId="7486F984" w14:textId="77777777" w:rsidR="00C7343D" w:rsidRDefault="004E76F3" w:rsidP="001853DA">
      <w:pPr>
        <w:pStyle w:val="Heading7"/>
        <w:rPr>
          <w:rFonts w:ascii="Arial" w:hAnsi="Arial" w:cs="Arial"/>
          <w:bCs/>
          <w:i w:val="0"/>
          <w:iCs/>
        </w:rPr>
      </w:pPr>
      <w:r w:rsidRPr="00C7343D">
        <w:rPr>
          <w:rFonts w:ascii="Arial" w:hAnsi="Arial" w:cs="Arial"/>
          <w:bCs/>
          <w:i w:val="0"/>
          <w:iCs/>
        </w:rPr>
        <w:t xml:space="preserve">NEW PATIENT </w:t>
      </w:r>
      <w:r w:rsidR="001853DA" w:rsidRPr="00C7343D">
        <w:rPr>
          <w:rFonts w:ascii="Arial" w:hAnsi="Arial" w:cs="Arial"/>
          <w:bCs/>
          <w:i w:val="0"/>
          <w:iCs/>
        </w:rPr>
        <w:t>APPLICATION FORM</w:t>
      </w:r>
      <w:r w:rsidR="00313A74" w:rsidRPr="00C7343D">
        <w:rPr>
          <w:rFonts w:ascii="Arial" w:hAnsi="Arial" w:cs="Arial"/>
          <w:bCs/>
          <w:i w:val="0"/>
          <w:iCs/>
        </w:rPr>
        <w:t xml:space="preserve"> FOR PATIENTS</w:t>
      </w:r>
      <w:r w:rsidR="00C7343D" w:rsidRPr="00C7343D">
        <w:rPr>
          <w:rFonts w:ascii="Arial" w:hAnsi="Arial" w:cs="Arial"/>
          <w:bCs/>
          <w:i w:val="0"/>
          <w:iCs/>
        </w:rPr>
        <w:t xml:space="preserve"> </w:t>
      </w:r>
    </w:p>
    <w:p w14:paraId="791F27B9" w14:textId="77777777" w:rsidR="001853DA" w:rsidRPr="00C7343D" w:rsidRDefault="00C7343D" w:rsidP="001853DA">
      <w:pPr>
        <w:pStyle w:val="Heading7"/>
        <w:rPr>
          <w:rFonts w:ascii="Arial" w:hAnsi="Arial" w:cs="Arial"/>
          <w:bCs/>
          <w:i w:val="0"/>
          <w:iCs/>
        </w:rPr>
      </w:pPr>
      <w:r w:rsidRPr="00C7343D">
        <w:rPr>
          <w:rFonts w:ascii="Arial" w:hAnsi="Arial" w:cs="Arial"/>
          <w:bCs/>
          <w:i w:val="0"/>
          <w:iCs/>
        </w:rPr>
        <w:t>AGED 16 AND UNDER</w:t>
      </w:r>
    </w:p>
    <w:p w14:paraId="3B43E9CE" w14:textId="77777777" w:rsidR="00A3504D" w:rsidRPr="00C7343D" w:rsidRDefault="005034DB" w:rsidP="00C7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C7343D">
        <w:rPr>
          <w:rFonts w:ascii="Arial" w:hAnsi="Arial" w:cs="Arial"/>
          <w:bCs/>
          <w:sz w:val="24"/>
          <w:szCs w:val="24"/>
        </w:rPr>
        <w:t xml:space="preserve">PLEASE COMPLETE THIS </w:t>
      </w:r>
      <w:r w:rsidR="00A3504D" w:rsidRPr="00C7343D">
        <w:rPr>
          <w:rFonts w:ascii="Arial" w:hAnsi="Arial" w:cs="Arial"/>
          <w:bCs/>
          <w:sz w:val="24"/>
          <w:szCs w:val="24"/>
        </w:rPr>
        <w:t xml:space="preserve">APPLICATION </w:t>
      </w:r>
      <w:r w:rsidRPr="00C7343D">
        <w:rPr>
          <w:rFonts w:ascii="Arial" w:hAnsi="Arial" w:cs="Arial"/>
          <w:bCs/>
          <w:sz w:val="24"/>
          <w:szCs w:val="24"/>
        </w:rPr>
        <w:t xml:space="preserve">FORM IN FULL </w:t>
      </w:r>
      <w:r w:rsidR="00A3504D" w:rsidRPr="00C7343D">
        <w:rPr>
          <w:rFonts w:ascii="Arial" w:hAnsi="Arial" w:cs="Arial"/>
          <w:bCs/>
          <w:sz w:val="24"/>
          <w:szCs w:val="24"/>
        </w:rPr>
        <w:t xml:space="preserve">AND RETURN IT </w:t>
      </w:r>
      <w:r w:rsidR="00A77506" w:rsidRPr="00C7343D">
        <w:rPr>
          <w:rFonts w:ascii="Arial" w:hAnsi="Arial" w:cs="Arial"/>
          <w:b/>
          <w:bCs/>
          <w:sz w:val="24"/>
          <w:szCs w:val="24"/>
        </w:rPr>
        <w:t>PHOTO ID</w:t>
      </w:r>
      <w:r w:rsidR="00A77506" w:rsidRPr="00C7343D">
        <w:rPr>
          <w:rFonts w:ascii="Arial" w:hAnsi="Arial" w:cs="Arial"/>
          <w:bCs/>
          <w:sz w:val="24"/>
          <w:szCs w:val="24"/>
        </w:rPr>
        <w:t xml:space="preserve"> </w:t>
      </w:r>
      <w:r w:rsidR="00C7343D" w:rsidRPr="00C7343D">
        <w:rPr>
          <w:rFonts w:ascii="Arial" w:hAnsi="Arial" w:cs="Arial"/>
          <w:bCs/>
          <w:sz w:val="24"/>
          <w:szCs w:val="24"/>
        </w:rPr>
        <w:t>or</w:t>
      </w:r>
      <w:r w:rsidR="005B2227" w:rsidRPr="00C7343D">
        <w:rPr>
          <w:rFonts w:ascii="Arial" w:hAnsi="Arial" w:cs="Arial"/>
          <w:bCs/>
          <w:sz w:val="24"/>
          <w:szCs w:val="24"/>
        </w:rPr>
        <w:t xml:space="preserve"> </w:t>
      </w:r>
      <w:r w:rsidR="00C7343D" w:rsidRPr="00C7343D">
        <w:rPr>
          <w:rFonts w:ascii="Arial" w:hAnsi="Arial" w:cs="Arial"/>
          <w:b/>
          <w:bCs/>
          <w:sz w:val="24"/>
          <w:szCs w:val="24"/>
        </w:rPr>
        <w:t>CHILD’S BIRTH CERTIFICATE</w:t>
      </w:r>
    </w:p>
    <w:p w14:paraId="376D5895" w14:textId="77777777" w:rsidR="00366FDA" w:rsidRDefault="00366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Cs/>
          <w:snapToGrid w:val="0"/>
          <w:color w:val="000000"/>
          <w:sz w:val="24"/>
          <w:szCs w:val="24"/>
        </w:rPr>
      </w:pPr>
    </w:p>
    <w:p w14:paraId="78EC104F" w14:textId="77777777" w:rsidR="00313A74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  <w:r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  <w:t>PERSONAL DETAILS</w:t>
      </w:r>
    </w:p>
    <w:p w14:paraId="133AB225" w14:textId="77777777" w:rsidR="00C7343D" w:rsidRDefault="00C7343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</w:p>
    <w:p w14:paraId="4DD0EA44" w14:textId="77777777" w:rsidR="00C7343D" w:rsidRPr="00F7261B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r w:rsidRPr="00F7261B">
        <w:rPr>
          <w:rFonts w:ascii="Arial" w:hAnsi="Arial" w:cs="Arial"/>
          <w:b w:val="0"/>
          <w:bCs/>
          <w:sz w:val="24"/>
          <w:u w:val="none"/>
        </w:rPr>
        <w:t>Child’s full name …………………………………………….  DOB: ……………………………</w:t>
      </w:r>
    </w:p>
    <w:p w14:paraId="62B80EB7" w14:textId="77777777" w:rsidR="00C7343D" w:rsidRDefault="00C7343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</w:p>
    <w:p w14:paraId="4A195E6B" w14:textId="77777777" w:rsidR="002C24F7" w:rsidRDefault="002C24F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sz w:val="24"/>
        </w:rPr>
      </w:pPr>
      <w:r w:rsidRPr="002C24F7">
        <w:rPr>
          <w:rFonts w:ascii="Arial" w:hAnsi="Arial" w:cs="Arial"/>
          <w:bCs/>
          <w:sz w:val="24"/>
        </w:rPr>
        <w:t>Parent/Guardian Name: ……………</w:t>
      </w:r>
      <w:r>
        <w:rPr>
          <w:rFonts w:ascii="Arial" w:hAnsi="Arial" w:cs="Arial"/>
          <w:bCs/>
          <w:sz w:val="24"/>
        </w:rPr>
        <w:t>…………….</w:t>
      </w:r>
      <w:r w:rsidRPr="002C24F7">
        <w:rPr>
          <w:rFonts w:ascii="Arial" w:hAnsi="Arial" w:cs="Arial"/>
          <w:bCs/>
          <w:sz w:val="24"/>
        </w:rPr>
        <w:t>…………………………………………………</w:t>
      </w:r>
    </w:p>
    <w:p w14:paraId="4A4803D7" w14:textId="77777777" w:rsidR="00C7343D" w:rsidRDefault="00C7343D" w:rsidP="00C734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C7343D">
        <w:rPr>
          <w:rFonts w:ascii="Arial" w:hAnsi="Arial" w:cs="Arial"/>
          <w:b/>
          <w:bCs/>
          <w:sz w:val="28"/>
          <w:u w:val="single"/>
        </w:rPr>
        <w:t xml:space="preserve">(If you are the child’s </w:t>
      </w:r>
      <w:proofErr w:type="gramStart"/>
      <w:r w:rsidRPr="00C7343D">
        <w:rPr>
          <w:rFonts w:ascii="Arial" w:hAnsi="Arial" w:cs="Arial"/>
          <w:b/>
          <w:bCs/>
          <w:sz w:val="28"/>
          <w:u w:val="single"/>
        </w:rPr>
        <w:t>guardian</w:t>
      </w:r>
      <w:proofErr w:type="gramEnd"/>
      <w:r w:rsidRPr="00C7343D">
        <w:rPr>
          <w:rFonts w:ascii="Arial" w:hAnsi="Arial" w:cs="Arial"/>
          <w:b/>
          <w:bCs/>
          <w:sz w:val="28"/>
          <w:u w:val="single"/>
        </w:rPr>
        <w:t xml:space="preserve"> please provide proof of guardianship</w:t>
      </w:r>
      <w:r>
        <w:rPr>
          <w:rFonts w:ascii="Arial" w:hAnsi="Arial" w:cs="Arial"/>
          <w:b/>
          <w:bCs/>
          <w:sz w:val="28"/>
          <w:u w:val="single"/>
        </w:rPr>
        <w:t>)</w:t>
      </w:r>
    </w:p>
    <w:p w14:paraId="47C82832" w14:textId="77777777" w:rsidR="00C7343D" w:rsidRDefault="00C7343D" w:rsidP="00C734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center"/>
        <w:rPr>
          <w:rFonts w:ascii="Arial" w:hAnsi="Arial" w:cs="Arial"/>
          <w:bCs/>
          <w:sz w:val="28"/>
        </w:rPr>
      </w:pPr>
    </w:p>
    <w:p w14:paraId="64BADEE1" w14:textId="26EB7D96" w:rsidR="00C7343D" w:rsidRPr="00C7343D" w:rsidRDefault="00C7343D" w:rsidP="00C734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jc w:val="center"/>
        <w:rPr>
          <w:rFonts w:ascii="Arial" w:hAnsi="Arial" w:cs="Arial"/>
          <w:bCs/>
          <w:sz w:val="28"/>
        </w:rPr>
      </w:pPr>
      <w:r w:rsidRPr="00C7343D">
        <w:rPr>
          <w:rFonts w:ascii="Arial" w:hAnsi="Arial" w:cs="Arial"/>
          <w:bCs/>
          <w:sz w:val="28"/>
        </w:rPr>
        <w:t xml:space="preserve">Have you provided proof of guardianship? </w:t>
      </w:r>
      <w:r w:rsidRPr="00C7343D">
        <w:rPr>
          <w:rFonts w:ascii="Arial" w:hAnsi="Arial" w:cs="Arial"/>
          <w:bCs/>
          <w:sz w:val="24"/>
        </w:rPr>
        <w:t xml:space="preserve"> </w:t>
      </w:r>
      <w:r w:rsidR="00B8616A">
        <w:rPr>
          <w:rFonts w:ascii="Arial" w:hAnsi="Arial" w:cs="Arial"/>
          <w:b/>
          <w:bCs/>
          <w:noProof/>
          <w:sz w:val="28"/>
          <w:u w:val="single"/>
          <w:lang w:eastAsia="en-GB"/>
        </w:rPr>
        <mc:AlternateContent>
          <mc:Choice Requires="wps">
            <w:drawing>
              <wp:inline distT="0" distB="0" distL="0" distR="0" wp14:anchorId="333D9C10" wp14:editId="5D98F0F8">
                <wp:extent cx="114300" cy="152400"/>
                <wp:effectExtent l="0" t="0" r="12700" b="12700"/>
                <wp:docPr id="8" name="Rectangle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4785B" id="Rectangle 16" o:spid="_x0000_s1026" alt="Tick box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">
                <v:path arrowok="t"/>
                <w10:anchorlock/>
              </v:rect>
            </w:pict>
          </mc:Fallback>
        </mc:AlternateContent>
      </w:r>
    </w:p>
    <w:p w14:paraId="700539F9" w14:textId="77777777" w:rsidR="002C24F7" w:rsidRDefault="002C24F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</w:p>
    <w:p w14:paraId="138DF64D" w14:textId="77777777" w:rsidR="00C7343D" w:rsidRDefault="00C7343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4"/>
          <w:u w:val="single"/>
        </w:rPr>
      </w:pPr>
    </w:p>
    <w:p w14:paraId="482EB0BA" w14:textId="77777777" w:rsidR="005034DB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Home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 xml:space="preserve"> 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  <w:r w:rsidR="00C93631">
        <w:rPr>
          <w:rFonts w:ascii="Arial" w:hAnsi="Arial" w:cs="Arial"/>
          <w:bCs/>
          <w:iCs/>
          <w:snapToGrid w:val="0"/>
          <w:color w:val="000000"/>
          <w:sz w:val="24"/>
        </w:rPr>
        <w:t xml:space="preserve">         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Mobile 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423EB7B9" w14:textId="77777777" w:rsidR="00313A74" w:rsidRPr="00313A74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</w:r>
      <w:r>
        <w:rPr>
          <w:rFonts w:ascii="Arial" w:hAnsi="Arial" w:cs="Arial"/>
          <w:b/>
          <w:bCs/>
          <w:iCs/>
          <w:snapToGrid w:val="0"/>
          <w:color w:val="000000"/>
        </w:rPr>
        <w:tab/>
        <w:t xml:space="preserve"> </w:t>
      </w:r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(If patient is </w:t>
      </w:r>
      <w:proofErr w:type="gramStart"/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>16-18</w:t>
      </w:r>
      <w:proofErr w:type="gramEnd"/>
      <w:r w:rsidR="00313A74"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 please state if this is own mobile or parents)</w:t>
      </w:r>
    </w:p>
    <w:p w14:paraId="7B1AFA1D" w14:textId="77777777" w:rsidR="00C93631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54FA166E" w14:textId="77777777" w:rsidR="00BE0127" w:rsidRDefault="00BE012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Email address…………………………………………………………………………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……….</w:t>
      </w:r>
    </w:p>
    <w:p w14:paraId="193B6962" w14:textId="77777777" w:rsidR="00BE0127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>(All patients aged 16 and over MUST have their own e-mail address</w:t>
      </w:r>
      <w:r>
        <w:rPr>
          <w:rFonts w:ascii="Arial" w:hAnsi="Arial" w:cs="Arial"/>
          <w:b/>
          <w:bCs/>
          <w:iCs/>
          <w:snapToGrid w:val="0"/>
          <w:color w:val="000000"/>
        </w:rPr>
        <w:t xml:space="preserve"> for online booking purposes</w:t>
      </w:r>
      <w:r w:rsidRPr="00313A74">
        <w:rPr>
          <w:rFonts w:ascii="Arial" w:hAnsi="Arial" w:cs="Arial"/>
          <w:b/>
          <w:bCs/>
          <w:iCs/>
          <w:snapToGrid w:val="0"/>
          <w:color w:val="000000"/>
        </w:rPr>
        <w:t>)</w:t>
      </w:r>
    </w:p>
    <w:p w14:paraId="17468BE7" w14:textId="3F311409" w:rsidR="00C93631" w:rsidRDefault="00C93631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</w:p>
    <w:p w14:paraId="0871D258" w14:textId="58DA6CC4" w:rsidR="00C93631" w:rsidRPr="00C93631" w:rsidRDefault="00C93631" w:rsidP="00C936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  <w:sz w:val="22"/>
        </w:rPr>
      </w:pP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>Opt in for online</w:t>
      </w:r>
      <w:r w:rsidRPr="00C93631">
        <w:rPr>
          <w:rFonts w:ascii="Arial" w:hAnsi="Arial" w:cs="Arial"/>
          <w:b/>
          <w:bCs/>
          <w:iCs/>
          <w:snapToGrid w:val="0"/>
          <w:color w:val="000000"/>
          <w:sz w:val="22"/>
        </w:rPr>
        <w:t xml:space="preserve"> 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services </w:t>
      </w:r>
      <w:r w:rsidR="00B8616A">
        <w:rPr>
          <w:rFonts w:ascii="Arial" w:hAnsi="Arial" w:cs="Arial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4E8B90B1" wp14:editId="5B3AA8F2">
                <wp:extent cx="142875" cy="133350"/>
                <wp:effectExtent l="0" t="0" r="9525" b="19050"/>
                <wp:docPr id="6" name="Rectangle 10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1915A" id="Rectangle 10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r>
        <w:rPr>
          <w:rFonts w:ascii="Arial" w:hAnsi="Arial" w:cs="Arial"/>
          <w:bCs/>
          <w:iCs/>
          <w:snapToGrid w:val="0"/>
          <w:color w:val="000000"/>
          <w:sz w:val="22"/>
        </w:rPr>
        <w:tab/>
      </w:r>
      <w:proofErr w:type="spellStart"/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>Opt</w:t>
      </w:r>
      <w:proofErr w:type="spellEnd"/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Cs/>
          <w:iCs/>
          <w:snapToGrid w:val="0"/>
          <w:color w:val="000000"/>
          <w:sz w:val="22"/>
        </w:rPr>
        <w:t>out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 for online</w:t>
      </w:r>
      <w:r w:rsidRPr="00C93631">
        <w:rPr>
          <w:rFonts w:ascii="Arial" w:hAnsi="Arial" w:cs="Arial"/>
          <w:b/>
          <w:bCs/>
          <w:iCs/>
          <w:snapToGrid w:val="0"/>
          <w:color w:val="000000"/>
          <w:sz w:val="22"/>
        </w:rPr>
        <w:t xml:space="preserve"> </w:t>
      </w:r>
      <w:r w:rsidRPr="00C93631">
        <w:rPr>
          <w:rFonts w:ascii="Arial" w:hAnsi="Arial" w:cs="Arial"/>
          <w:bCs/>
          <w:iCs/>
          <w:snapToGrid w:val="0"/>
          <w:color w:val="000000"/>
          <w:sz w:val="22"/>
        </w:rPr>
        <w:t xml:space="preserve">services </w:t>
      </w:r>
      <w:r w:rsidR="00B8616A">
        <w:rPr>
          <w:rFonts w:ascii="Arial" w:hAnsi="Arial" w:cs="Arial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4F1ED02C" wp14:editId="6C250D23">
                <wp:extent cx="142875" cy="133350"/>
                <wp:effectExtent l="0" t="0" r="9525" b="19050"/>
                <wp:docPr id="7" name="Rectangle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726C5" id="Rectangle 11" o:spid="_x0000_s1026" alt="Tick box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</w:p>
    <w:p w14:paraId="119F4101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58D7E55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S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chool</w:t>
      </w:r>
      <w:r w:rsidR="002C24F7">
        <w:rPr>
          <w:rFonts w:ascii="Arial" w:hAnsi="Arial" w:cs="Arial"/>
          <w:bCs/>
          <w:iCs/>
          <w:snapToGrid w:val="0"/>
          <w:color w:val="000000"/>
          <w:sz w:val="24"/>
        </w:rPr>
        <w:t>/Nursery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attended</w:t>
      </w:r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 xml:space="preserve"> (under 18’</w:t>
      </w:r>
      <w:proofErr w:type="gramStart"/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>s)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End"/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</w:t>
      </w:r>
      <w:r w:rsidR="002C24F7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………….</w:t>
      </w:r>
    </w:p>
    <w:p w14:paraId="40345AD8" w14:textId="77777777" w:rsidR="00423DEE" w:rsidRPr="00CB5696" w:rsidRDefault="00423DE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338DF3C0" w14:textId="77777777" w:rsidR="005034DB" w:rsidRPr="00CB5696" w:rsidRDefault="005907C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>What is your main</w:t>
      </w:r>
      <w:r w:rsidR="000E6B7D"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language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? 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(If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not 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English)…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</w:p>
    <w:p w14:paraId="67CCDA13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Do you need an interpreter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?</w:t>
      </w:r>
      <w:r w:rsidR="009F4EA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 </w:t>
      </w:r>
      <w:r w:rsidR="005034DB" w:rsidRPr="00CB5696">
        <w:rPr>
          <w:rFonts w:ascii="Arial" w:hAnsi="Arial" w:cs="Arial"/>
          <w:bCs/>
          <w:i/>
          <w:iCs/>
          <w:snapToGrid w:val="0"/>
          <w:color w:val="000000"/>
          <w:sz w:val="24"/>
        </w:rPr>
        <w:t>YES/NO</w:t>
      </w:r>
    </w:p>
    <w:p w14:paraId="38D6F620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9AD00B2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REPEAT </w:t>
      </w:r>
      <w:r w:rsidRPr="00CB2920">
        <w:rPr>
          <w:rFonts w:ascii="Arial" w:hAnsi="Arial" w:cs="Arial"/>
          <w:bCs/>
          <w:sz w:val="24"/>
        </w:rPr>
        <w:t xml:space="preserve">MEDICATION </w:t>
      </w:r>
    </w:p>
    <w:p w14:paraId="6D0062AF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sz w:val="24"/>
          <w:u w:val="none"/>
        </w:rPr>
        <w:t>Please list all the medication you currently take including dose &amp; strength or provide a copy of your current repeat medication sheet</w:t>
      </w:r>
    </w:p>
    <w:p w14:paraId="42D6D25A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4650AD6C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2019E333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1C2DE2A3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275C4927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A6F3104" w14:textId="77777777" w:rsidR="002C24F7" w:rsidRPr="00CB2920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</w:rPr>
      </w:pPr>
      <w:r w:rsidRPr="00CB2920">
        <w:rPr>
          <w:rFonts w:ascii="Arial" w:hAnsi="Arial" w:cs="Arial"/>
          <w:sz w:val="24"/>
        </w:rPr>
        <w:t>FAMILY HISTORY</w:t>
      </w:r>
    </w:p>
    <w:p w14:paraId="36B823BF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0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Has any close family had any of the following </w:t>
      </w:r>
      <w:r w:rsidRPr="00C93631">
        <w:rPr>
          <w:rFonts w:ascii="Arial" w:hAnsi="Arial" w:cs="Arial"/>
          <w:b w:val="0"/>
          <w:bCs/>
          <w:sz w:val="20"/>
          <w:u w:val="none"/>
        </w:rPr>
        <w:t>(please specify family member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):</w:t>
      </w:r>
      <w:proofErr w:type="gramEnd"/>
    </w:p>
    <w:p w14:paraId="51402031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u w:val="none"/>
        </w:rPr>
      </w:pPr>
    </w:p>
    <w:p w14:paraId="241FCE6B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Diabetes…………………………………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Asthma……………………………………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</w:p>
    <w:p w14:paraId="733EB7CF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Heart Disease………………………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      High Blood Pressure……………………….</w:t>
      </w:r>
    </w:p>
    <w:p w14:paraId="481E7157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Stroke……………………………………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Tuberculosis…………………………………</w:t>
      </w:r>
    </w:p>
    <w:p w14:paraId="52EEFB3C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Eczema………………………………….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Migraine……………………………………….</w:t>
      </w:r>
    </w:p>
    <w:p w14:paraId="35290477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Cancer </w:t>
      </w:r>
      <w:r w:rsidRPr="00C93631">
        <w:rPr>
          <w:rFonts w:ascii="Arial" w:hAnsi="Arial" w:cs="Arial"/>
          <w:b w:val="0"/>
          <w:bCs/>
          <w:sz w:val="24"/>
          <w:u w:val="none"/>
        </w:rPr>
        <w:t>(</w:t>
      </w:r>
      <w:r w:rsidRPr="00C93631">
        <w:rPr>
          <w:rFonts w:ascii="Arial" w:hAnsi="Arial" w:cs="Arial"/>
          <w:b w:val="0"/>
          <w:bCs/>
          <w:sz w:val="20"/>
          <w:u w:val="none"/>
        </w:rPr>
        <w:t xml:space="preserve">please specify 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type</w:t>
      </w:r>
      <w:r w:rsidRPr="00C93631">
        <w:rPr>
          <w:rFonts w:ascii="Arial" w:hAnsi="Arial" w:cs="Arial"/>
          <w:b w:val="0"/>
          <w:bCs/>
          <w:sz w:val="24"/>
          <w:u w:val="none"/>
        </w:rPr>
        <w:t>)</w:t>
      </w:r>
      <w:r w:rsidRPr="00C93631">
        <w:rPr>
          <w:rFonts w:ascii="Arial" w:hAnsi="Arial" w:cs="Arial"/>
          <w:bCs/>
          <w:sz w:val="24"/>
          <w:u w:val="none"/>
        </w:rPr>
        <w:t>…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……………………………………………………………………   </w:t>
      </w:r>
    </w:p>
    <w:p w14:paraId="019D10A4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1941B07" w14:textId="77777777" w:rsidR="00C7343D" w:rsidRPr="00CB2920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</w:rPr>
      </w:pPr>
      <w:r w:rsidRPr="00CB2920">
        <w:rPr>
          <w:rFonts w:ascii="Arial" w:hAnsi="Arial" w:cs="Arial"/>
          <w:sz w:val="24"/>
        </w:rPr>
        <w:t xml:space="preserve">LIFESTYLE </w:t>
      </w:r>
    </w:p>
    <w:p w14:paraId="29DD9EE8" w14:textId="77777777" w:rsidR="00C7343D" w:rsidRPr="00C9363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3625F492" w14:textId="77777777" w:rsidR="00C7343D" w:rsidRPr="00C9363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Diet - </w:t>
      </w:r>
      <w:r w:rsidRPr="00C93631">
        <w:rPr>
          <w:rFonts w:ascii="Arial" w:hAnsi="Arial" w:cs="Arial"/>
          <w:b w:val="0"/>
          <w:bCs/>
          <w:sz w:val="24"/>
          <w:u w:val="none"/>
        </w:rPr>
        <w:t>What type of diet do you have?</w:t>
      </w:r>
      <w:r w:rsidRPr="00C93631">
        <w:rPr>
          <w:rFonts w:ascii="Arial" w:hAnsi="Arial" w:cs="Arial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>(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E.g.</w:t>
      </w:r>
      <w:proofErr w:type="gramEnd"/>
      <w:r w:rsidRPr="00C93631">
        <w:rPr>
          <w:rFonts w:ascii="Arial" w:hAnsi="Arial" w:cs="Arial"/>
          <w:b w:val="0"/>
          <w:bCs/>
          <w:sz w:val="20"/>
          <w:u w:val="none"/>
        </w:rPr>
        <w:t xml:space="preserve"> vegetarian, mixed, low fat, gluten free</w:t>
      </w:r>
      <w:r w:rsidRPr="00C93631">
        <w:rPr>
          <w:rFonts w:ascii="Arial" w:hAnsi="Arial" w:cs="Arial"/>
          <w:b w:val="0"/>
          <w:bCs/>
          <w:sz w:val="24"/>
          <w:u w:val="none"/>
        </w:rPr>
        <w:t>)</w:t>
      </w:r>
    </w:p>
    <w:p w14:paraId="69245EC3" w14:textId="77777777" w:rsidR="00C7343D" w:rsidRPr="00C9363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………………………………………………………………………………………………..</w:t>
      </w:r>
    </w:p>
    <w:p w14:paraId="33545F91" w14:textId="77777777" w:rsidR="00C7343D" w:rsidRPr="00C9363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</w:p>
    <w:p w14:paraId="46E319C3" w14:textId="77777777" w:rsidR="00C7343D" w:rsidRPr="00C9363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What is your </w:t>
      </w:r>
      <w:r>
        <w:rPr>
          <w:rFonts w:ascii="Arial" w:hAnsi="Arial" w:cs="Arial"/>
          <w:b w:val="0"/>
          <w:bCs/>
          <w:sz w:val="24"/>
          <w:u w:val="none"/>
        </w:rPr>
        <w:t xml:space="preserve">child’s 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approximate </w:t>
      </w:r>
      <w:r w:rsidRPr="00C93631">
        <w:rPr>
          <w:rFonts w:ascii="Arial" w:hAnsi="Arial" w:cs="Arial"/>
          <w:bCs/>
          <w:sz w:val="24"/>
          <w:u w:val="none"/>
        </w:rPr>
        <w:t>Height?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……………………. </w:t>
      </w:r>
      <w:r w:rsidRPr="00C93631">
        <w:rPr>
          <w:rFonts w:ascii="Arial" w:hAnsi="Arial" w:cs="Arial"/>
          <w:bCs/>
          <w:sz w:val="24"/>
          <w:u w:val="none"/>
        </w:rPr>
        <w:t>Weight?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………………….</w:t>
      </w:r>
    </w:p>
    <w:p w14:paraId="116030C0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23AE03C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7B93744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789DA89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E918167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6F1E18C4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0A91AED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27ADC87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E6AE635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60E5DD0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031D73F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CB2920">
        <w:rPr>
          <w:rFonts w:ascii="Arial" w:hAnsi="Arial" w:cs="Arial"/>
          <w:sz w:val="24"/>
        </w:rPr>
        <w:t>MEDICAL HISTORY</w:t>
      </w:r>
    </w:p>
    <w:p w14:paraId="031B47D5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Do you have any of the following? (Please tick and include details)</w:t>
      </w:r>
    </w:p>
    <w:p w14:paraId="489F75D8" w14:textId="39CA4429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ALLERGIES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</w:t>
      </w:r>
      <w:r w:rsidR="00B8616A">
        <w:rPr>
          <w:rFonts w:ascii="Arial" w:hAnsi="Arial" w:cs="Arial"/>
          <w:b w:val="0"/>
          <w:bCs/>
          <w:sz w:val="24"/>
          <w:u w:val="none"/>
        </w:rPr>
        <w:t xml:space="preserve"> 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 </w:t>
      </w:r>
      <w:r w:rsidR="00B8616A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58B81C1D" wp14:editId="2A1B7621">
                <wp:extent cx="100965" cy="114300"/>
                <wp:effectExtent l="0" t="0" r="13335" b="12700"/>
                <wp:docPr id="5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35EC2" id="Rectangle 5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……………………………………………………………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…..</w:t>
      </w:r>
      <w:proofErr w:type="gramEnd"/>
    </w:p>
    <w:p w14:paraId="2878B38B" w14:textId="2CDF7CD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0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MEDICATION ALLERGIES</w:t>
      </w:r>
      <w:r w:rsidRPr="00C93631">
        <w:rPr>
          <w:rFonts w:ascii="Arial" w:hAnsi="Arial" w:cs="Arial"/>
          <w:b w:val="0"/>
          <w:bCs/>
          <w:sz w:val="20"/>
          <w:u w:val="none"/>
        </w:rPr>
        <w:tab/>
      </w:r>
      <w:r w:rsidR="00B8616A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14C51A47" wp14:editId="688DC4EC">
                <wp:extent cx="100965" cy="114300"/>
                <wp:effectExtent l="0" t="0" r="13335" b="12700"/>
                <wp:docPr id="4" name="Rectangle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86FCD" id="Rectangle 8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0"/>
          <w:u w:val="none"/>
        </w:rPr>
        <w:t xml:space="preserve">   </w:t>
      </w: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</w:t>
      </w:r>
    </w:p>
    <w:p w14:paraId="398C9E55" w14:textId="4875E7D3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ASHTMA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="00B8616A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6E4B52A1" wp14:editId="5AADE78B">
                <wp:extent cx="100965" cy="114300"/>
                <wp:effectExtent l="0" t="0" r="13335" b="12700"/>
                <wp:docPr id="3" name="Rectangle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1AB10" id="Rectangle 4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…………………………………………………………………</w:t>
      </w:r>
    </w:p>
    <w:p w14:paraId="62A2FD9E" w14:textId="7C0ABD7B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DIABETES</w:t>
      </w:r>
      <w:r w:rsidRPr="00C93631">
        <w:rPr>
          <w:rFonts w:ascii="Arial" w:hAnsi="Arial" w:cs="Arial"/>
          <w:b w:val="0"/>
          <w:bCs/>
          <w:sz w:val="20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="00B8616A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43141AE2" wp14:editId="75582C09">
                <wp:extent cx="100965" cy="114300"/>
                <wp:effectExtent l="0" t="0" r="13335" b="12700"/>
                <wp:docPr id="2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F29A2" id="Rectangle 6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…………………………………………………………………</w:t>
      </w:r>
    </w:p>
    <w:p w14:paraId="21E86EF7" w14:textId="07F193AD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0"/>
          <w:u w:val="none"/>
        </w:rPr>
        <w:t>SERIOUS ILLNESS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     </w:t>
      </w:r>
      <w:r w:rsidR="00B8616A" w:rsidRPr="00C93631">
        <w:rPr>
          <w:rFonts w:ascii="Arial" w:hAnsi="Arial" w:cs="Arial"/>
          <w:b w:val="0"/>
          <w:bCs/>
          <w:noProof/>
          <w:sz w:val="20"/>
          <w:u w:val="none"/>
          <w:lang w:eastAsia="en-GB"/>
        </w:rPr>
        <mc:AlternateContent>
          <mc:Choice Requires="wps">
            <w:drawing>
              <wp:inline distT="0" distB="0" distL="0" distR="0" wp14:anchorId="59BB140F" wp14:editId="78FD76D6">
                <wp:extent cx="100965" cy="114300"/>
                <wp:effectExtent l="0" t="0" r="13335" b="12700"/>
                <wp:docPr id="1" name="Rectangle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8D07F" id="Rectangle 7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">
                <v:path arrowok="t"/>
                <w10:anchorlock/>
              </v:rect>
            </w:pict>
          </mc:Fallback>
        </mc:AlternateConten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  …………………………………………………………………</w:t>
      </w:r>
    </w:p>
    <w:p w14:paraId="6CF5C807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</w:rPr>
      </w:pPr>
    </w:p>
    <w:p w14:paraId="2C07ADA1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Are you receiving any ongoing medical treatment?   YES/NO</w:t>
      </w:r>
    </w:p>
    <w:p w14:paraId="3D9CC158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If yes, give details of condition treated ………………….........................................................</w:t>
      </w:r>
    </w:p>
    <w:p w14:paraId="41B22E3A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6BA43811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Are you currently under the care of a 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Hospital</w:t>
      </w:r>
      <w:proofErr w:type="gramEnd"/>
      <w:r w:rsidRPr="00C93631">
        <w:rPr>
          <w:rFonts w:ascii="Arial" w:hAnsi="Arial" w:cs="Arial"/>
          <w:b w:val="0"/>
          <w:bCs/>
          <w:sz w:val="24"/>
          <w:u w:val="none"/>
        </w:rPr>
        <w:t xml:space="preserve">? 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>YES/NO</w:t>
      </w:r>
    </w:p>
    <w:p w14:paraId="1607CB94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4419B9B8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If yes, please indicate which Hospital and Department/Consultant  </w:t>
      </w:r>
    </w:p>
    <w:p w14:paraId="29F6903A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</w:t>
      </w:r>
    </w:p>
    <w:p w14:paraId="7307C660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C5251C1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</w:rPr>
      </w:pPr>
      <w:r w:rsidRPr="00CB2920">
        <w:rPr>
          <w:rFonts w:ascii="Arial" w:hAnsi="Arial" w:cs="Arial"/>
          <w:sz w:val="24"/>
        </w:rPr>
        <w:t>IMMUNISATIONS (</w:t>
      </w:r>
      <w:r w:rsidRPr="00CB2920">
        <w:rPr>
          <w:rFonts w:ascii="Arial" w:hAnsi="Arial" w:cs="Arial"/>
          <w:sz w:val="20"/>
        </w:rPr>
        <w:t>please give the date of last vaccinations</w:t>
      </w:r>
      <w:r w:rsidRPr="00CB2920">
        <w:rPr>
          <w:rFonts w:ascii="Arial" w:hAnsi="Arial" w:cs="Arial"/>
          <w:sz w:val="24"/>
        </w:rPr>
        <w:t>)</w:t>
      </w:r>
    </w:p>
    <w:p w14:paraId="4D171CC6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0AB7B299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Tetanus……………………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Polio……………………</w:t>
      </w:r>
      <w:r w:rsidRPr="00C93631">
        <w:rPr>
          <w:rFonts w:ascii="Arial" w:hAnsi="Arial" w:cs="Arial"/>
          <w:b w:val="0"/>
          <w:bCs/>
          <w:sz w:val="24"/>
          <w:u w:val="none"/>
        </w:rPr>
        <w:tab/>
        <w:t xml:space="preserve">      BCG…………………</w:t>
      </w:r>
      <w:proofErr w:type="gramStart"/>
      <w:r w:rsidRPr="00C93631">
        <w:rPr>
          <w:rFonts w:ascii="Arial" w:hAnsi="Arial" w:cs="Arial"/>
          <w:b w:val="0"/>
          <w:bCs/>
          <w:sz w:val="24"/>
          <w:u w:val="none"/>
        </w:rPr>
        <w:t>…..</w:t>
      </w:r>
      <w:proofErr w:type="gramEnd"/>
    </w:p>
    <w:p w14:paraId="444B42D1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164F1E5A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Any other </w:t>
      </w:r>
      <w:r w:rsidRPr="00C93631">
        <w:rPr>
          <w:rFonts w:ascii="Arial" w:hAnsi="Arial" w:cs="Arial"/>
          <w:b w:val="0"/>
          <w:bCs/>
          <w:sz w:val="20"/>
          <w:u w:val="none"/>
        </w:rPr>
        <w:t>(including travel vaccinations)</w:t>
      </w:r>
      <w:r w:rsidRPr="00C93631">
        <w:rPr>
          <w:rFonts w:ascii="Arial" w:hAnsi="Arial" w:cs="Arial"/>
          <w:b w:val="0"/>
          <w:bCs/>
          <w:sz w:val="24"/>
          <w:u w:val="none"/>
        </w:rPr>
        <w:t xml:space="preserve"> ……………………………………………………...</w:t>
      </w:r>
    </w:p>
    <w:p w14:paraId="744C0EAD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24DBF497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2543148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………………………………………………………………………………………………..</w:t>
      </w:r>
    </w:p>
    <w:p w14:paraId="197675ED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096CF80" w14:textId="77777777" w:rsidR="00C7343D" w:rsidRPr="00D34A11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FOR CHILDREN AGED 5 AND UNDER - </w:t>
      </w:r>
      <w:r w:rsidRPr="00D34A11">
        <w:rPr>
          <w:rFonts w:ascii="Arial" w:hAnsi="Arial" w:cs="Arial"/>
          <w:bCs/>
          <w:sz w:val="24"/>
        </w:rPr>
        <w:t>YOU WILL NEED TO PROVIDE DETAILS OF ALL CHILDHOOD IMMUNISATIONS</w:t>
      </w:r>
    </w:p>
    <w:p w14:paraId="64A34980" w14:textId="77777777" w:rsidR="00C7343D" w:rsidRPr="00AE7464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 w:val="16"/>
        </w:rPr>
      </w:pPr>
    </w:p>
    <w:p w14:paraId="674791D5" w14:textId="77777777" w:rsidR="00C7343D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Have you handed in the </w:t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Red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 xml:space="preserve"> book/Documentation of immunisations?  </w:t>
      </w:r>
      <w:r w:rsidR="00C64F4D" w:rsidRPr="00B84C8C">
        <w:rPr>
          <w:rFonts w:ascii="Arial" w:hAnsi="Arial" w:cs="Arial"/>
          <w:b w:val="0"/>
          <w:bCs/>
          <w:noProof/>
          <w:sz w:val="24"/>
          <w:u w:val="none"/>
        </w:rPr>
        <w:drawing>
          <wp:inline distT="0" distB="0" distL="0" distR="0" wp14:anchorId="7ACE3003" wp14:editId="76F053AB">
            <wp:extent cx="171450" cy="190500"/>
            <wp:effectExtent l="0" t="0" r="0" b="0"/>
            <wp:docPr id="12" name="Picture 12" descr="Tick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ick bo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28C85" w14:textId="77777777" w:rsidR="00C7343D" w:rsidRPr="00B84C8C" w:rsidRDefault="00C7343D" w:rsidP="00C7343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          </w:t>
      </w:r>
    </w:p>
    <w:p w14:paraId="3FC5929F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996C278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7AF2DDD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67F60F0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FB68F01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99925EE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350EC03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27AECAE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0D6B4E3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7E65508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A591BC0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78A7ABB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6931395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362DEB8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3071D67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2FFA2C1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41391A3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DC71E04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AD74669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FB50482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E7ACB51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67D69EF7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F9D60F1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39CD704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2F189A5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73A6CF0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771FF8A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B652E7E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3B57E0E" w14:textId="77777777" w:rsidR="00C7343D" w:rsidRDefault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64B1903D" w14:textId="77777777" w:rsidR="00C7343D" w:rsidRPr="0051309C" w:rsidRDefault="00C7343D" w:rsidP="00C7343D">
      <w:pPr>
        <w:pStyle w:val="Title"/>
        <w:jc w:val="left"/>
        <w:rPr>
          <w:rFonts w:ascii="Arial" w:hAnsi="Arial" w:cs="Arial"/>
          <w:bCs/>
          <w:sz w:val="28"/>
          <w:szCs w:val="28"/>
          <w:u w:val="none"/>
        </w:rPr>
      </w:pPr>
      <w:r w:rsidRPr="0051309C">
        <w:rPr>
          <w:rFonts w:ascii="Arial" w:hAnsi="Arial" w:cs="Arial"/>
          <w:bCs/>
          <w:iCs/>
          <w:sz w:val="24"/>
        </w:rPr>
        <w:t xml:space="preserve">HOW WOULD YOU DESCRIBE YOUR </w:t>
      </w:r>
      <w:r>
        <w:rPr>
          <w:rFonts w:ascii="Arial" w:hAnsi="Arial" w:cs="Arial"/>
          <w:bCs/>
          <w:iCs/>
          <w:sz w:val="24"/>
        </w:rPr>
        <w:t xml:space="preserve">CHILD’S </w:t>
      </w:r>
      <w:r w:rsidRPr="0051309C">
        <w:rPr>
          <w:rFonts w:ascii="Arial" w:hAnsi="Arial" w:cs="Arial"/>
          <w:bCs/>
          <w:iCs/>
          <w:sz w:val="24"/>
        </w:rPr>
        <w:t>ETHNIC GROUP?</w:t>
      </w:r>
    </w:p>
    <w:p w14:paraId="0AF753FF" w14:textId="77777777" w:rsidR="00C7343D" w:rsidRPr="00C93631" w:rsidRDefault="00C7343D" w:rsidP="00C734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</w:pPr>
      <w:r w:rsidRPr="00C93631"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  <w:t xml:space="preserve">Please tick the box appropriate to </w:t>
      </w:r>
      <w:r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  <w:t>your child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110"/>
        <w:gridCol w:w="1984"/>
      </w:tblGrid>
      <w:tr w:rsidR="00C7343D" w14:paraId="66E04A37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D5E1D53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110" w:type="dxa"/>
          </w:tcPr>
          <w:p w14:paraId="2E97E221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British 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(9i0)</w:t>
            </w:r>
          </w:p>
        </w:tc>
        <w:tc>
          <w:tcPr>
            <w:tcW w:w="1984" w:type="dxa"/>
          </w:tcPr>
          <w:p w14:paraId="13CAD1D3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386AA240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58C1385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9D5B29B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Irish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(9i1)</w:t>
            </w:r>
          </w:p>
        </w:tc>
        <w:tc>
          <w:tcPr>
            <w:tcW w:w="1984" w:type="dxa"/>
          </w:tcPr>
          <w:p w14:paraId="06319D42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5D870A20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DDF50B5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B281954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White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(9i2)</w:t>
            </w:r>
          </w:p>
        </w:tc>
        <w:tc>
          <w:tcPr>
            <w:tcW w:w="1984" w:type="dxa"/>
          </w:tcPr>
          <w:p w14:paraId="3C6082CF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45EB5B6F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09C600B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4110" w:type="dxa"/>
          </w:tcPr>
          <w:p w14:paraId="2A1D477C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(9i3)</w:t>
            </w:r>
          </w:p>
        </w:tc>
        <w:tc>
          <w:tcPr>
            <w:tcW w:w="1984" w:type="dxa"/>
          </w:tcPr>
          <w:p w14:paraId="404C3072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376B11B0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11F78E1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F6D3B7C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(9i4)</w:t>
            </w:r>
          </w:p>
        </w:tc>
        <w:tc>
          <w:tcPr>
            <w:tcW w:w="1984" w:type="dxa"/>
          </w:tcPr>
          <w:p w14:paraId="7C8FE5AD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38ECE2D5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1925FE3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7753DDE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Asian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(9i5)</w:t>
            </w:r>
          </w:p>
        </w:tc>
        <w:tc>
          <w:tcPr>
            <w:tcW w:w="1984" w:type="dxa"/>
          </w:tcPr>
          <w:p w14:paraId="37D31C2E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118D9F8D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2C6E236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E133D7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mixed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(9i6)</w:t>
            </w:r>
          </w:p>
        </w:tc>
        <w:tc>
          <w:tcPr>
            <w:tcW w:w="1984" w:type="dxa"/>
          </w:tcPr>
          <w:p w14:paraId="248EB39F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02625B5B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12E8DF6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4110" w:type="dxa"/>
          </w:tcPr>
          <w:p w14:paraId="7208D082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(9i7)</w:t>
            </w:r>
          </w:p>
        </w:tc>
        <w:tc>
          <w:tcPr>
            <w:tcW w:w="1984" w:type="dxa"/>
          </w:tcPr>
          <w:p w14:paraId="573409A1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40F1EA94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2575AD3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C43FCF0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Pakistani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(9i8)</w:t>
            </w:r>
          </w:p>
        </w:tc>
        <w:tc>
          <w:tcPr>
            <w:tcW w:w="1984" w:type="dxa"/>
          </w:tcPr>
          <w:p w14:paraId="174B5B15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6DD16CEA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BC10137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6585F77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(9i9)</w:t>
            </w:r>
          </w:p>
        </w:tc>
        <w:tc>
          <w:tcPr>
            <w:tcW w:w="1984" w:type="dxa"/>
          </w:tcPr>
          <w:p w14:paraId="175332D2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6AA78E9F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64C49EB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7BC680F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Asian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(9iA)</w:t>
            </w:r>
          </w:p>
        </w:tc>
        <w:tc>
          <w:tcPr>
            <w:tcW w:w="1984" w:type="dxa"/>
          </w:tcPr>
          <w:p w14:paraId="61F0B6F4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0F693460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9175DC0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BLACK &amp; BLACK BRITISH</w:t>
            </w:r>
          </w:p>
        </w:tc>
        <w:tc>
          <w:tcPr>
            <w:tcW w:w="4110" w:type="dxa"/>
          </w:tcPr>
          <w:p w14:paraId="50746F7B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(9iB)</w:t>
            </w:r>
          </w:p>
        </w:tc>
        <w:tc>
          <w:tcPr>
            <w:tcW w:w="1984" w:type="dxa"/>
          </w:tcPr>
          <w:p w14:paraId="1DE5AEA2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0213FD35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20B1134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D9FD8ED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(9iC)</w:t>
            </w:r>
          </w:p>
        </w:tc>
        <w:tc>
          <w:tcPr>
            <w:tcW w:w="1984" w:type="dxa"/>
          </w:tcPr>
          <w:p w14:paraId="4851B831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14:paraId="0037FAA3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3E57FB8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66188CB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Black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(9iD)</w:t>
            </w:r>
          </w:p>
        </w:tc>
        <w:tc>
          <w:tcPr>
            <w:tcW w:w="1984" w:type="dxa"/>
          </w:tcPr>
          <w:p w14:paraId="06C9A127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:rsidRPr="001853DA" w14:paraId="635855A5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E96EBCB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OTHER ETHNIC CATEGORIES</w:t>
            </w:r>
          </w:p>
        </w:tc>
        <w:tc>
          <w:tcPr>
            <w:tcW w:w="4110" w:type="dxa"/>
          </w:tcPr>
          <w:p w14:paraId="7EE0CDDE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Chinese (9iE)</w:t>
            </w:r>
          </w:p>
        </w:tc>
        <w:tc>
          <w:tcPr>
            <w:tcW w:w="1984" w:type="dxa"/>
          </w:tcPr>
          <w:p w14:paraId="1146C74B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:rsidRPr="001853DA" w14:paraId="5C679567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EDA8D22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165244C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ethnic category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(9iF)</w:t>
            </w:r>
          </w:p>
        </w:tc>
        <w:tc>
          <w:tcPr>
            <w:tcW w:w="1984" w:type="dxa"/>
          </w:tcPr>
          <w:p w14:paraId="102E5460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C7343D" w:rsidRPr="001853DA" w14:paraId="72CC01D1" w14:textId="77777777" w:rsidTr="00135D6E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CDB88E8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4110" w:type="dxa"/>
          </w:tcPr>
          <w:p w14:paraId="5D1FE2C1" w14:textId="77777777" w:rsidR="00C7343D" w:rsidRPr="00A13F61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(9iG)</w:t>
            </w:r>
          </w:p>
        </w:tc>
        <w:tc>
          <w:tcPr>
            <w:tcW w:w="1984" w:type="dxa"/>
          </w:tcPr>
          <w:p w14:paraId="2B4AE1FA" w14:textId="77777777" w:rsidR="00C7343D" w:rsidRPr="00FF522E" w:rsidRDefault="00C7343D" w:rsidP="00135D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76EB281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CC2B0D8" w14:textId="77777777" w:rsidR="00C93631" w:rsidRDefault="002C24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Parent/Guardian Signature</w:t>
      </w:r>
      <w:r w:rsidR="000E6B7D">
        <w:rPr>
          <w:rFonts w:ascii="Arial" w:hAnsi="Arial" w:cs="Arial"/>
          <w:b/>
          <w:bCs/>
          <w:snapToGrid w:val="0"/>
          <w:color w:val="000000"/>
          <w:sz w:val="24"/>
        </w:rPr>
        <w:t>…………………………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…….</w:t>
      </w:r>
      <w:r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</w:t>
      </w:r>
      <w:r w:rsidR="000E6B7D">
        <w:rPr>
          <w:rFonts w:ascii="Arial" w:hAnsi="Arial" w:cs="Arial"/>
          <w:b/>
          <w:bCs/>
          <w:snapToGrid w:val="0"/>
          <w:color w:val="000000"/>
          <w:sz w:val="24"/>
        </w:rPr>
        <w:t>Date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>…………………</w:t>
      </w:r>
      <w:proofErr w:type="gramStart"/>
      <w:r>
        <w:rPr>
          <w:rFonts w:ascii="Arial" w:hAnsi="Arial" w:cs="Arial"/>
          <w:b/>
          <w:bCs/>
          <w:snapToGrid w:val="0"/>
          <w:color w:val="000000"/>
          <w:sz w:val="24"/>
        </w:rPr>
        <w:t>…..</w:t>
      </w:r>
      <w:proofErr w:type="gramEnd"/>
    </w:p>
    <w:p w14:paraId="240707DE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CC5885F" w14:textId="77777777" w:rsidR="005034DB" w:rsidRP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</w:p>
    <w:p w14:paraId="010D6B40" w14:textId="77777777" w:rsidR="005176EC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 Black" w:hAnsi="Arial Black" w:cs="Arial"/>
          <w:b/>
          <w:bCs/>
          <w:snapToGrid w:val="0"/>
          <w:color w:val="000000"/>
          <w:sz w:val="24"/>
        </w:rPr>
        <w:t>FOR SURGERY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 </w:t>
      </w:r>
      <w:r w:rsidR="00E57979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STAFF 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>USE ONLY</w:t>
      </w:r>
      <w:r w:rsidR="00E413A0" w:rsidRPr="001853DA"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 </w:t>
      </w:r>
    </w:p>
    <w:p w14:paraId="7AD81558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Proof of address:</w:t>
      </w:r>
      <w:r w:rsidR="007A09C3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</w:p>
    <w:p w14:paraId="4EB7B96B" w14:textId="77777777" w:rsidR="00E57979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  <w:r w:rsidRPr="00E57979">
        <w:rPr>
          <w:rFonts w:ascii="Arial" w:hAnsi="Arial" w:cs="Arial"/>
          <w:b/>
          <w:bCs/>
          <w:snapToGrid w:val="0"/>
          <w:color w:val="000000"/>
        </w:rPr>
        <w:t>(</w:t>
      </w:r>
      <w:r w:rsidR="00E57979" w:rsidRPr="00E57979">
        <w:rPr>
          <w:rFonts w:ascii="Arial" w:hAnsi="Arial" w:cs="Arial"/>
          <w:b/>
          <w:bCs/>
          <w:snapToGrid w:val="0"/>
          <w:color w:val="000000"/>
        </w:rPr>
        <w:t>Please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put</w:t>
      </w:r>
      <w:r w:rsidR="00F86876" w:rsidRPr="00E57979">
        <w:rPr>
          <w:rFonts w:ascii="Arial" w:hAnsi="Arial" w:cs="Arial"/>
          <w:b/>
          <w:bCs/>
          <w:snapToGrid w:val="0"/>
          <w:color w:val="000000"/>
        </w:rPr>
        <w:t xml:space="preserve"> type of POA seen - </w:t>
      </w:r>
      <w:r w:rsidRPr="00E57979">
        <w:rPr>
          <w:rFonts w:ascii="Arial" w:hAnsi="Arial" w:cs="Arial"/>
          <w:b/>
          <w:bCs/>
          <w:snapToGrid w:val="0"/>
          <w:color w:val="000000"/>
        </w:rPr>
        <w:t>must be dated within last 1 month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- DO NOT photocopy) </w:t>
      </w:r>
    </w:p>
    <w:p w14:paraId="79512B30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39F2D12A" w14:textId="77777777" w:rsidR="00354BC1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</w:t>
      </w:r>
      <w:r w:rsidR="00E57979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</w:p>
    <w:p w14:paraId="334F147F" w14:textId="77777777" w:rsidR="00E57979" w:rsidRP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7BD2169D" w14:textId="77777777" w:rsidR="00C921F8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 xml:space="preserve">Type of Photo ID taken (please 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photocopy)…</w:t>
      </w:r>
      <w:proofErr w:type="gramEnd"/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………………………………………….</w:t>
      </w:r>
    </w:p>
    <w:p w14:paraId="45BA7401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1D0124A8" w14:textId="77777777" w:rsidR="00C921F8" w:rsidRDefault="00C921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4FE7EFC9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0FE6D90D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Surgery Registering at…………………………………………………………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</w:t>
      </w:r>
      <w:proofErr w:type="gramStart"/>
      <w:r w:rsidR="00C921F8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262171D6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6C18D55D" w14:textId="77777777" w:rsidR="00C84314" w:rsidRPr="00844D73" w:rsidRDefault="00C84314" w:rsidP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Completed Registration forms checked by………………………………………………</w:t>
      </w:r>
    </w:p>
    <w:p w14:paraId="0FBE3A96" w14:textId="77777777" w:rsidR="00C84314" w:rsidRDefault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0FDA5241" w14:textId="77777777" w:rsidR="00115172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New Patie</w:t>
      </w:r>
      <w:r w:rsidR="00C84314">
        <w:rPr>
          <w:rFonts w:ascii="Arial" w:hAnsi="Arial" w:cs="Arial"/>
          <w:bCs/>
          <w:snapToGrid w:val="0"/>
          <w:color w:val="000000"/>
          <w:sz w:val="24"/>
        </w:rPr>
        <w:t>nt Medical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 xml:space="preserve"> date</w:t>
      </w:r>
      <w:r w:rsidR="005034DB" w:rsidRPr="00844D73">
        <w:rPr>
          <w:rFonts w:ascii="Arial" w:hAnsi="Arial" w:cs="Arial"/>
          <w:bCs/>
          <w:snapToGrid w:val="0"/>
          <w:color w:val="000000"/>
          <w:sz w:val="24"/>
        </w:rPr>
        <w:t>……………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>………</w:t>
      </w:r>
      <w:r>
        <w:rPr>
          <w:rFonts w:ascii="Arial" w:hAnsi="Arial" w:cs="Arial"/>
          <w:bCs/>
          <w:snapToGrid w:val="0"/>
          <w:color w:val="000000"/>
          <w:sz w:val="24"/>
        </w:rPr>
        <w:t>…</w:t>
      </w:r>
      <w:r w:rsidR="00354BC1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…………</w:t>
      </w:r>
    </w:p>
    <w:p w14:paraId="45923F36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168FCBEB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258EACEC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6D8C9633" w14:textId="77777777" w:rsidR="005034DB" w:rsidRPr="00C00C5F" w:rsidRDefault="00DE55AE" w:rsidP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 xml:space="preserve">Updated </w:t>
      </w:r>
      <w:r w:rsidR="00C93631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08.02.2022</w:t>
      </w:r>
    </w:p>
    <w:sectPr w:rsidR="005034DB" w:rsidRPr="00C00C5F" w:rsidSect="0021674C">
      <w:pgSz w:w="11908" w:h="16833"/>
      <w:pgMar w:top="0" w:right="1191" w:bottom="0" w:left="107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A9"/>
    <w:multiLevelType w:val="hybridMultilevel"/>
    <w:tmpl w:val="0CE86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55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E6B7D"/>
    <w:rsid w:val="001063FE"/>
    <w:rsid w:val="00112963"/>
    <w:rsid w:val="00115172"/>
    <w:rsid w:val="00135D6E"/>
    <w:rsid w:val="001761B5"/>
    <w:rsid w:val="001853DA"/>
    <w:rsid w:val="00192FF2"/>
    <w:rsid w:val="001A1C21"/>
    <w:rsid w:val="001A3777"/>
    <w:rsid w:val="002149F8"/>
    <w:rsid w:val="0021674C"/>
    <w:rsid w:val="00282FF5"/>
    <w:rsid w:val="002A1DAD"/>
    <w:rsid w:val="002C24F7"/>
    <w:rsid w:val="00307AD6"/>
    <w:rsid w:val="00313A74"/>
    <w:rsid w:val="003140FE"/>
    <w:rsid w:val="00324786"/>
    <w:rsid w:val="00354BC1"/>
    <w:rsid w:val="00356033"/>
    <w:rsid w:val="00366FDA"/>
    <w:rsid w:val="003A2CEC"/>
    <w:rsid w:val="003B678D"/>
    <w:rsid w:val="00423DEE"/>
    <w:rsid w:val="00436F30"/>
    <w:rsid w:val="004974C5"/>
    <w:rsid w:val="004D24EB"/>
    <w:rsid w:val="004E44AE"/>
    <w:rsid w:val="004E76F3"/>
    <w:rsid w:val="005034DB"/>
    <w:rsid w:val="0050504B"/>
    <w:rsid w:val="0051309C"/>
    <w:rsid w:val="005176EC"/>
    <w:rsid w:val="005557AE"/>
    <w:rsid w:val="00563845"/>
    <w:rsid w:val="005907C7"/>
    <w:rsid w:val="005913D3"/>
    <w:rsid w:val="005B2227"/>
    <w:rsid w:val="005F3FA2"/>
    <w:rsid w:val="00622513"/>
    <w:rsid w:val="00674B72"/>
    <w:rsid w:val="006808AC"/>
    <w:rsid w:val="00686E8C"/>
    <w:rsid w:val="006915F4"/>
    <w:rsid w:val="006B05FC"/>
    <w:rsid w:val="006B5AE4"/>
    <w:rsid w:val="006D2B5C"/>
    <w:rsid w:val="006E5A4C"/>
    <w:rsid w:val="006F5B06"/>
    <w:rsid w:val="00700B47"/>
    <w:rsid w:val="00741E53"/>
    <w:rsid w:val="00786318"/>
    <w:rsid w:val="00796AD3"/>
    <w:rsid w:val="007A09C3"/>
    <w:rsid w:val="00826E2A"/>
    <w:rsid w:val="00844D73"/>
    <w:rsid w:val="00855970"/>
    <w:rsid w:val="008E4A10"/>
    <w:rsid w:val="009363C1"/>
    <w:rsid w:val="00936B26"/>
    <w:rsid w:val="00946091"/>
    <w:rsid w:val="0096498A"/>
    <w:rsid w:val="00976846"/>
    <w:rsid w:val="009814A9"/>
    <w:rsid w:val="0099342D"/>
    <w:rsid w:val="009B6EFA"/>
    <w:rsid w:val="009F4EAD"/>
    <w:rsid w:val="00A13F61"/>
    <w:rsid w:val="00A33F21"/>
    <w:rsid w:val="00A3504D"/>
    <w:rsid w:val="00A73BBD"/>
    <w:rsid w:val="00A77506"/>
    <w:rsid w:val="00B85B7C"/>
    <w:rsid w:val="00B8616A"/>
    <w:rsid w:val="00B97587"/>
    <w:rsid w:val="00BC74E7"/>
    <w:rsid w:val="00BE0127"/>
    <w:rsid w:val="00C00C5F"/>
    <w:rsid w:val="00C205D1"/>
    <w:rsid w:val="00C3029B"/>
    <w:rsid w:val="00C64F4D"/>
    <w:rsid w:val="00C7343D"/>
    <w:rsid w:val="00C84314"/>
    <w:rsid w:val="00C921F8"/>
    <w:rsid w:val="00C93631"/>
    <w:rsid w:val="00CA0DFD"/>
    <w:rsid w:val="00CB2439"/>
    <w:rsid w:val="00CB5696"/>
    <w:rsid w:val="00CE3355"/>
    <w:rsid w:val="00D0399C"/>
    <w:rsid w:val="00D20765"/>
    <w:rsid w:val="00D279CD"/>
    <w:rsid w:val="00D363F3"/>
    <w:rsid w:val="00D82CFB"/>
    <w:rsid w:val="00DB16AC"/>
    <w:rsid w:val="00DD7DE9"/>
    <w:rsid w:val="00DE55AE"/>
    <w:rsid w:val="00E02C79"/>
    <w:rsid w:val="00E1094E"/>
    <w:rsid w:val="00E1412D"/>
    <w:rsid w:val="00E1538C"/>
    <w:rsid w:val="00E24794"/>
    <w:rsid w:val="00E413A0"/>
    <w:rsid w:val="00E57979"/>
    <w:rsid w:val="00E644D5"/>
    <w:rsid w:val="00EC0DF7"/>
    <w:rsid w:val="00EE796E"/>
    <w:rsid w:val="00EF301D"/>
    <w:rsid w:val="00F31877"/>
    <w:rsid w:val="00F45967"/>
    <w:rsid w:val="00F7251C"/>
    <w:rsid w:val="00F8687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3076C"/>
  <w15:chartTrackingRefBased/>
  <w15:docId w15:val="{9B7F816B-9C0B-BD46-95C2-882149E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i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6"/>
    </w:pPr>
    <w:rPr>
      <w:b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4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02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- under 16</vt:lpstr>
    </vt:vector>
  </TitlesOfParts>
  <Company>Unknown Organization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- under 16</dc:title>
  <dc:subject/>
  <dc:creator>The Stephens Family</dc:creator>
  <cp:keywords/>
  <cp:lastModifiedBy>Claire Cherry-Hardy</cp:lastModifiedBy>
  <cp:revision>3</cp:revision>
  <cp:lastPrinted>2022-02-08T15:03:00Z</cp:lastPrinted>
  <dcterms:created xsi:type="dcterms:W3CDTF">2022-03-24T15:35:00Z</dcterms:created>
  <dcterms:modified xsi:type="dcterms:W3CDTF">2022-03-24T15:40:00Z</dcterms:modified>
</cp:coreProperties>
</file>